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63" w:rsidRPr="004C24AE" w:rsidRDefault="004C24AE" w:rsidP="004C24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24AE">
        <w:rPr>
          <w:rFonts w:ascii="Times New Roman" w:hAnsi="Times New Roman" w:cs="Times New Roman"/>
          <w:b/>
          <w:sz w:val="32"/>
          <w:szCs w:val="32"/>
        </w:rPr>
        <w:t>Перспективный план повышения квалификации педагогических работников МОУ «Каменская ОСШГ №2»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701"/>
        <w:gridCol w:w="1560"/>
        <w:gridCol w:w="1133"/>
        <w:gridCol w:w="1133"/>
        <w:gridCol w:w="993"/>
        <w:gridCol w:w="992"/>
        <w:gridCol w:w="1134"/>
      </w:tblGrid>
      <w:tr w:rsidR="004C24AE" w:rsidRPr="004C24AE" w:rsidTr="00517F08">
        <w:trPr>
          <w:trHeight w:val="827"/>
        </w:trPr>
        <w:tc>
          <w:tcPr>
            <w:tcW w:w="568" w:type="dxa"/>
          </w:tcPr>
          <w:p w:rsidR="004C24AE" w:rsidRPr="004C24AE" w:rsidRDefault="004C24AE" w:rsidP="004C24AE">
            <w:pPr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4C24AE"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  <w:t xml:space="preserve"> </w:t>
            </w:r>
          </w:p>
          <w:p w:rsidR="004C24AE" w:rsidRPr="004C24AE" w:rsidRDefault="004C24AE" w:rsidP="004C24AE">
            <w:pPr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п/</w:t>
            </w:r>
            <w:r w:rsidRPr="004C24AE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spacing w:line="237" w:lineRule="auto"/>
              <w:ind w:left="110" w:right="524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Ф. И. О.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b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lang w:val="ru-MD"/>
              </w:rPr>
              <w:t>Профиль курсов повышения квалификации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b/>
              </w:rPr>
              <w:t>Месяц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C24AE">
              <w:rPr>
                <w:rFonts w:ascii="Times New Roman" w:eastAsia="Times New Roman" w:hAnsi="Times New Roman" w:cs="Times New Roman"/>
                <w:b/>
              </w:rPr>
              <w:t>год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C24AE">
              <w:rPr>
                <w:rFonts w:ascii="Times New Roman" w:eastAsia="Times New Roman" w:hAnsi="Times New Roman" w:cs="Times New Roman"/>
                <w:b/>
              </w:rPr>
              <w:t>планируемой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C24AE">
              <w:rPr>
                <w:rFonts w:ascii="Times New Roman" w:eastAsia="Times New Roman" w:hAnsi="Times New Roman" w:cs="Times New Roman"/>
                <w:b/>
              </w:rPr>
              <w:t>аттестации</w:t>
            </w:r>
            <w:proofErr w:type="spellEnd"/>
          </w:p>
        </w:tc>
        <w:tc>
          <w:tcPr>
            <w:tcW w:w="1133" w:type="dxa"/>
          </w:tcPr>
          <w:p w:rsidR="004C24AE" w:rsidRPr="004C24AE" w:rsidRDefault="004C24AE" w:rsidP="004C24AE">
            <w:pPr>
              <w:spacing w:line="266" w:lineRule="exact"/>
              <w:ind w:left="2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2023-</w:t>
            </w:r>
          </w:p>
          <w:p w:rsidR="004C24AE" w:rsidRPr="004C24AE" w:rsidRDefault="004C24AE" w:rsidP="004C24AE">
            <w:pPr>
              <w:spacing w:line="264" w:lineRule="exact"/>
              <w:ind w:left="254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spacing w:line="266" w:lineRule="exact"/>
              <w:ind w:left="1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2024-</w:t>
            </w:r>
          </w:p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  <w:t xml:space="preserve">  </w:t>
            </w: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993" w:type="dxa"/>
          </w:tcPr>
          <w:p w:rsidR="004C24AE" w:rsidRPr="004C24AE" w:rsidRDefault="004C24AE" w:rsidP="004C24AE">
            <w:pPr>
              <w:spacing w:line="266" w:lineRule="exact"/>
              <w:ind w:left="21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2025-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992" w:type="dxa"/>
          </w:tcPr>
          <w:p w:rsidR="004C24AE" w:rsidRPr="004C24AE" w:rsidRDefault="004C24AE" w:rsidP="004C24AE">
            <w:pPr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  <w:t xml:space="preserve">   </w:t>
            </w: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2026-</w:t>
            </w:r>
          </w:p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  <w:t xml:space="preserve">   </w:t>
            </w: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1134" w:type="dxa"/>
          </w:tcPr>
          <w:p w:rsidR="004C24AE" w:rsidRPr="004C24AE" w:rsidRDefault="004C24AE" w:rsidP="004C24AE">
            <w:pPr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  <w:t xml:space="preserve">  </w:t>
            </w: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2027-</w:t>
            </w:r>
          </w:p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  <w:t xml:space="preserve">  </w:t>
            </w: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2028</w:t>
            </w:r>
          </w:p>
        </w:tc>
      </w:tr>
      <w:tr w:rsidR="004C24AE" w:rsidRPr="004C24AE" w:rsidTr="00517F08">
        <w:trPr>
          <w:trHeight w:val="827"/>
        </w:trPr>
        <w:tc>
          <w:tcPr>
            <w:tcW w:w="568" w:type="dxa"/>
          </w:tcPr>
          <w:p w:rsidR="004C24AE" w:rsidRPr="004C24AE" w:rsidRDefault="004C24AE" w:rsidP="004C24AE">
            <w:pPr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1.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spacing w:line="237" w:lineRule="auto"/>
              <w:ind w:left="110" w:right="524"/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pacing w:val="-1"/>
                <w:sz w:val="24"/>
                <w:lang w:val="ru-MD"/>
              </w:rPr>
              <w:t>Ивасива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pacing w:val="-1"/>
                <w:sz w:val="24"/>
                <w:lang w:val="ru-MD"/>
              </w:rPr>
              <w:t xml:space="preserve"> Оксана Васильевна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C24AE">
              <w:rPr>
                <w:rFonts w:ascii="Times New Roman" w:eastAsia="Times New Roman" w:hAnsi="Times New Roman" w:cs="Times New Roman"/>
                <w:lang w:val="ru-RU"/>
              </w:rPr>
              <w:t xml:space="preserve">Учитель </w:t>
            </w: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 </w:t>
            </w:r>
            <w:r w:rsidRPr="004C24AE">
              <w:rPr>
                <w:rFonts w:ascii="Times New Roman" w:eastAsia="Times New Roman" w:hAnsi="Times New Roman" w:cs="Times New Roman"/>
                <w:lang w:val="ru-RU"/>
              </w:rPr>
              <w:t>украинского</w:t>
            </w:r>
          </w:p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b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RU"/>
              </w:rPr>
              <w:t xml:space="preserve">языка и </w:t>
            </w: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lang w:val="ru-RU"/>
              </w:rPr>
              <w:t>литературы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ind w:right="374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 Февраль,</w:t>
            </w:r>
          </w:p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b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   2026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spacing w:line="266" w:lineRule="exact"/>
              <w:ind w:left="21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3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szCs w:val="24"/>
                <w:lang w:val="ru-MD"/>
              </w:rPr>
              <w:t>Декабрь,</w:t>
            </w:r>
          </w:p>
          <w:p w:rsidR="004C24AE" w:rsidRPr="004C24AE" w:rsidRDefault="004C24AE" w:rsidP="004C24AE">
            <w:pPr>
              <w:spacing w:line="266" w:lineRule="exact"/>
              <w:ind w:left="1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szCs w:val="24"/>
                <w:lang w:val="ru-MD"/>
              </w:rPr>
              <w:t xml:space="preserve"> 2024 г.</w:t>
            </w:r>
          </w:p>
        </w:tc>
        <w:tc>
          <w:tcPr>
            <w:tcW w:w="993" w:type="dxa"/>
          </w:tcPr>
          <w:p w:rsidR="004C24AE" w:rsidRPr="004C24AE" w:rsidRDefault="004C24AE" w:rsidP="004C24AE">
            <w:pPr>
              <w:spacing w:line="266" w:lineRule="exact"/>
              <w:ind w:left="2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4C24AE" w:rsidRPr="004C24AE" w:rsidRDefault="004C24AE" w:rsidP="004C24AE">
            <w:pPr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</w:pPr>
          </w:p>
        </w:tc>
      </w:tr>
      <w:tr w:rsidR="004C24AE" w:rsidRPr="004C24AE" w:rsidTr="00517F08">
        <w:trPr>
          <w:trHeight w:val="827"/>
        </w:trPr>
        <w:tc>
          <w:tcPr>
            <w:tcW w:w="568" w:type="dxa"/>
          </w:tcPr>
          <w:p w:rsidR="004C24AE" w:rsidRPr="004C24AE" w:rsidRDefault="004C24AE" w:rsidP="004C24AE">
            <w:pPr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2.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Поддубная</w:t>
            </w:r>
            <w:proofErr w:type="spellEnd"/>
          </w:p>
          <w:p w:rsidR="004C24AE" w:rsidRPr="004C24AE" w:rsidRDefault="004C24AE" w:rsidP="004C24AE">
            <w:pPr>
              <w:spacing w:line="237" w:lineRule="auto"/>
              <w:ind w:left="110" w:right="524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Людмила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Петровна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spacing w:line="266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</w:p>
          <w:p w:rsidR="004C24AE" w:rsidRPr="004C24AE" w:rsidRDefault="004C24AE" w:rsidP="004C24AE">
            <w:pPr>
              <w:spacing w:line="237" w:lineRule="auto"/>
              <w:ind w:left="108" w:right="359"/>
              <w:jc w:val="both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начальных</w:t>
            </w:r>
            <w:r w:rsidRPr="004C24AE">
              <w:rPr>
                <w:rFonts w:ascii="Times New Roman" w:eastAsia="Times New Roman" w:hAnsi="Times New Roman" w:cs="Times New Roman"/>
                <w:spacing w:val="-58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классов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Ноябрь,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2023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Октябрь, 2023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2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517F08">
        <w:trPr>
          <w:trHeight w:val="827"/>
        </w:trPr>
        <w:tc>
          <w:tcPr>
            <w:tcW w:w="568" w:type="dxa"/>
          </w:tcPr>
          <w:p w:rsidR="004C24AE" w:rsidRPr="004C24AE" w:rsidRDefault="004C24AE" w:rsidP="004C24AE">
            <w:pPr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3.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ind w:left="110" w:right="522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Мосиенко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Елена</w:t>
            </w:r>
          </w:p>
          <w:p w:rsidR="004C24AE" w:rsidRPr="004C24AE" w:rsidRDefault="004C24AE" w:rsidP="004C24AE">
            <w:pPr>
              <w:spacing w:line="237" w:lineRule="auto"/>
              <w:ind w:left="110" w:right="524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Ивановна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spacing w:line="237" w:lineRule="auto"/>
              <w:ind w:left="108" w:right="359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Педагог-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психолог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Апрель,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2027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spacing w:line="264" w:lineRule="exact"/>
              <w:ind w:left="254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113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2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Октябрь, 2026 г.</w:t>
            </w:r>
          </w:p>
        </w:tc>
        <w:tc>
          <w:tcPr>
            <w:tcW w:w="113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517F08">
        <w:trPr>
          <w:trHeight w:val="827"/>
        </w:trPr>
        <w:tc>
          <w:tcPr>
            <w:tcW w:w="568" w:type="dxa"/>
          </w:tcPr>
          <w:p w:rsidR="004C24AE" w:rsidRPr="004C24AE" w:rsidRDefault="004C24AE" w:rsidP="004C24AE">
            <w:pPr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4.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spacing w:line="237" w:lineRule="auto"/>
              <w:ind w:left="110" w:right="524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Артюхова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Татьяна</w:t>
            </w:r>
          </w:p>
          <w:p w:rsidR="004C24AE" w:rsidRPr="004C24AE" w:rsidRDefault="004C24AE" w:rsidP="004C24A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Николаевна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spacing w:line="237" w:lineRule="auto"/>
              <w:ind w:left="108" w:right="359"/>
              <w:jc w:val="both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географии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spacing w:line="237" w:lineRule="auto"/>
              <w:ind w:right="446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 Апрель,</w:t>
            </w:r>
          </w:p>
          <w:p w:rsidR="004C24AE" w:rsidRPr="004C24AE" w:rsidRDefault="004C24AE" w:rsidP="004C24AE">
            <w:pPr>
              <w:spacing w:line="237" w:lineRule="auto"/>
              <w:ind w:right="446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 2028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spacing w:line="264" w:lineRule="exact"/>
              <w:ind w:left="254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113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2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Апрель,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2027 г.</w:t>
            </w:r>
          </w:p>
        </w:tc>
        <w:tc>
          <w:tcPr>
            <w:tcW w:w="113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517F08">
        <w:trPr>
          <w:trHeight w:val="827"/>
        </w:trPr>
        <w:tc>
          <w:tcPr>
            <w:tcW w:w="568" w:type="dxa"/>
          </w:tcPr>
          <w:p w:rsidR="004C24AE" w:rsidRPr="004C24AE" w:rsidRDefault="004C24AE" w:rsidP="004C24AE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5.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ind w:left="110" w:right="749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Чамьян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Татьяна</w:t>
            </w:r>
          </w:p>
          <w:p w:rsidR="004C24AE" w:rsidRPr="004C24AE" w:rsidRDefault="004C24AE" w:rsidP="004C24A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Казибековна</w:t>
            </w:r>
            <w:proofErr w:type="spellEnd"/>
          </w:p>
        </w:tc>
        <w:tc>
          <w:tcPr>
            <w:tcW w:w="1701" w:type="dxa"/>
          </w:tcPr>
          <w:p w:rsidR="004C24AE" w:rsidRPr="004C24AE" w:rsidRDefault="004C24AE" w:rsidP="004C24AE">
            <w:pPr>
              <w:ind w:left="108" w:right="32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начальных</w:t>
            </w:r>
          </w:p>
          <w:p w:rsidR="004C24AE" w:rsidRPr="004C24AE" w:rsidRDefault="004C24AE" w:rsidP="004C24A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классов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spacing w:line="268" w:lineRule="exact"/>
              <w:ind w:left="114" w:right="105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Ноябрь, </w:t>
            </w:r>
          </w:p>
          <w:p w:rsidR="004C24AE" w:rsidRPr="004C24AE" w:rsidRDefault="004C24AE" w:rsidP="004C24AE">
            <w:pPr>
              <w:spacing w:line="268" w:lineRule="exact"/>
              <w:ind w:left="114" w:right="105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2023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Октябрь,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2023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ind w:left="327" w:right="139" w:hanging="164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</w:tr>
      <w:tr w:rsidR="004C24AE" w:rsidRPr="004C24AE" w:rsidTr="00517F08">
        <w:trPr>
          <w:trHeight w:val="827"/>
        </w:trPr>
        <w:tc>
          <w:tcPr>
            <w:tcW w:w="568" w:type="dxa"/>
          </w:tcPr>
          <w:p w:rsidR="004C24AE" w:rsidRPr="004C24AE" w:rsidRDefault="004C24AE" w:rsidP="004C24AE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6.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Богацкая</w:t>
            </w:r>
            <w:proofErr w:type="spellEnd"/>
          </w:p>
          <w:p w:rsidR="004C24AE" w:rsidRPr="004C24AE" w:rsidRDefault="004C24AE" w:rsidP="004C24AE">
            <w:pPr>
              <w:spacing w:line="270" w:lineRule="atLeast"/>
              <w:ind w:left="110" w:right="309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Ирина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Дмитриевна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</w:p>
          <w:p w:rsidR="004C24AE" w:rsidRPr="004C24AE" w:rsidRDefault="004C24AE" w:rsidP="004C24AE">
            <w:pPr>
              <w:spacing w:line="270" w:lineRule="atLeast"/>
              <w:ind w:left="108" w:right="32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начальных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классов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Ноябрь,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2027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spacing w:line="270" w:lineRule="atLeast"/>
              <w:ind w:left="254" w:right="195" w:hanging="34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113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Март,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 2025 г.</w:t>
            </w: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517F08">
        <w:trPr>
          <w:trHeight w:val="828"/>
        </w:trPr>
        <w:tc>
          <w:tcPr>
            <w:tcW w:w="568" w:type="dxa"/>
          </w:tcPr>
          <w:p w:rsidR="004C24AE" w:rsidRPr="004C24AE" w:rsidRDefault="004C24AE" w:rsidP="004C24AE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7.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Митря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pacing w:val="-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Инна</w:t>
            </w:r>
          </w:p>
          <w:p w:rsidR="004C24AE" w:rsidRPr="004C24AE" w:rsidRDefault="004C24AE" w:rsidP="004C24AE">
            <w:pPr>
              <w:spacing w:line="270" w:lineRule="atLeast"/>
              <w:ind w:left="110" w:right="163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Владимировн</w:t>
            </w:r>
            <w:r w:rsidRPr="004C24AE">
              <w:rPr>
                <w:rFonts w:ascii="Times New Roman" w:eastAsia="Times New Roman" w:hAnsi="Times New Roman" w:cs="Times New Roman"/>
                <w:spacing w:val="-58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</w:p>
          <w:p w:rsidR="004C24AE" w:rsidRPr="004C24AE" w:rsidRDefault="004C24AE" w:rsidP="004C24AE">
            <w:pPr>
              <w:spacing w:line="270" w:lineRule="atLeast"/>
              <w:ind w:left="108" w:right="32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начальных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       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классов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spacing w:line="268" w:lineRule="exact"/>
              <w:ind w:left="114" w:right="47"/>
              <w:rPr>
                <w:rFonts w:ascii="Times New Roman" w:eastAsia="Times New Roman" w:hAnsi="Times New Roman" w:cs="Times New Roman"/>
                <w:spacing w:val="-2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  Январь,</w:t>
            </w:r>
            <w:r w:rsidRPr="004C24AE">
              <w:rPr>
                <w:rFonts w:ascii="Times New Roman" w:eastAsia="Times New Roman" w:hAnsi="Times New Roman" w:cs="Times New Roman"/>
                <w:spacing w:val="-2"/>
                <w:sz w:val="24"/>
                <w:lang w:val="ru-MD"/>
              </w:rPr>
              <w:t xml:space="preserve"> </w:t>
            </w:r>
          </w:p>
          <w:p w:rsidR="004C24AE" w:rsidRPr="004C24AE" w:rsidRDefault="004C24AE" w:rsidP="004C24AE">
            <w:pPr>
              <w:spacing w:line="268" w:lineRule="exact"/>
              <w:ind w:left="114" w:right="47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pacing w:val="-2"/>
                <w:sz w:val="24"/>
                <w:lang w:val="ru-MD"/>
              </w:rPr>
              <w:t xml:space="preserve">     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2025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spacing w:before="3"/>
              <w:rPr>
                <w:rFonts w:ascii="Times New Roman" w:eastAsia="Times New Roman" w:hAnsi="Times New Roman" w:cs="Times New Roman"/>
                <w:b/>
                <w:lang w:val="ru-MD"/>
              </w:rPr>
            </w:pPr>
          </w:p>
          <w:p w:rsidR="004C24AE" w:rsidRPr="004C24AE" w:rsidRDefault="004C24AE" w:rsidP="004C24AE">
            <w:pPr>
              <w:spacing w:line="270" w:lineRule="atLeast"/>
              <w:ind w:right="12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113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Октябрь,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2024 г.</w:t>
            </w: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517F08">
        <w:trPr>
          <w:trHeight w:val="827"/>
        </w:trPr>
        <w:tc>
          <w:tcPr>
            <w:tcW w:w="568" w:type="dxa"/>
          </w:tcPr>
          <w:p w:rsidR="004C24AE" w:rsidRPr="004C24AE" w:rsidRDefault="004C24AE" w:rsidP="004C24AE">
            <w:pPr>
              <w:spacing w:line="268" w:lineRule="exact"/>
              <w:ind w:left="213" w:right="20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8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Горох</w:t>
            </w:r>
          </w:p>
          <w:p w:rsidR="004C24AE" w:rsidRPr="004C24AE" w:rsidRDefault="004C24AE" w:rsidP="004C24AE">
            <w:pPr>
              <w:spacing w:line="270" w:lineRule="atLeast"/>
              <w:ind w:left="110" w:right="27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Екатерина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Филипповна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ind w:left="108" w:right="32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начальных</w:t>
            </w:r>
          </w:p>
          <w:p w:rsidR="004C24AE" w:rsidRPr="004C24AE" w:rsidRDefault="004C24AE" w:rsidP="004C24AE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классов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     Апрель,</w:t>
            </w:r>
          </w:p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      2026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3" w:type="dxa"/>
          </w:tcPr>
          <w:p w:rsidR="004C24AE" w:rsidRPr="004C24AE" w:rsidRDefault="004C24AE" w:rsidP="004C24AE">
            <w:pPr>
              <w:spacing w:line="264" w:lineRule="exact"/>
              <w:ind w:left="187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Февраль,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2026 г</w:t>
            </w:r>
          </w:p>
        </w:tc>
        <w:tc>
          <w:tcPr>
            <w:tcW w:w="992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517F08">
        <w:trPr>
          <w:trHeight w:val="827"/>
        </w:trPr>
        <w:tc>
          <w:tcPr>
            <w:tcW w:w="568" w:type="dxa"/>
          </w:tcPr>
          <w:p w:rsidR="004C24AE" w:rsidRPr="004C24AE" w:rsidRDefault="004C24AE" w:rsidP="004C24AE">
            <w:pPr>
              <w:spacing w:line="268" w:lineRule="exact"/>
              <w:ind w:right="20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9.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ind w:left="110" w:right="463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Червинная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Татьяна</w:t>
            </w:r>
          </w:p>
          <w:p w:rsidR="004C24AE" w:rsidRPr="004C24AE" w:rsidRDefault="004C24AE" w:rsidP="004C24A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Сергеевна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ind w:left="108" w:right="32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начальных</w:t>
            </w:r>
          </w:p>
          <w:p w:rsidR="004C24AE" w:rsidRPr="004C24AE" w:rsidRDefault="004C24AE" w:rsidP="004C24AE">
            <w:pPr>
              <w:ind w:left="108" w:right="32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классов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Ноябрь,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2023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Октябрь, 2023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spacing w:line="264" w:lineRule="exact"/>
              <w:ind w:left="187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2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517F08">
        <w:trPr>
          <w:trHeight w:val="827"/>
        </w:trPr>
        <w:tc>
          <w:tcPr>
            <w:tcW w:w="568" w:type="dxa"/>
            <w:vMerge w:val="restart"/>
          </w:tcPr>
          <w:p w:rsidR="004C24AE" w:rsidRPr="004C24AE" w:rsidRDefault="004C24AE" w:rsidP="004C24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10.</w:t>
            </w:r>
          </w:p>
        </w:tc>
        <w:tc>
          <w:tcPr>
            <w:tcW w:w="1843" w:type="dxa"/>
            <w:vMerge w:val="restart"/>
          </w:tcPr>
          <w:p w:rsidR="004C24AE" w:rsidRPr="004C24AE" w:rsidRDefault="004C24AE" w:rsidP="004C24AE">
            <w:pPr>
              <w:ind w:left="110" w:right="359"/>
              <w:jc w:val="both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Балынская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Валентина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Викторовна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</w:p>
          <w:p w:rsidR="004C24AE" w:rsidRPr="004C24AE" w:rsidRDefault="004C24AE" w:rsidP="004C24AE">
            <w:pPr>
              <w:spacing w:line="270" w:lineRule="atLeast"/>
              <w:ind w:left="108" w:right="32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начальных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классов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Февраль,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2026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spacing w:line="270" w:lineRule="atLeast"/>
              <w:ind w:left="254" w:right="195" w:hanging="34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113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    Март,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2025 г.</w:t>
            </w: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517F08">
        <w:trPr>
          <w:trHeight w:val="642"/>
        </w:trPr>
        <w:tc>
          <w:tcPr>
            <w:tcW w:w="568" w:type="dxa"/>
            <w:vMerge/>
            <w:tcBorders>
              <w:top w:val="nil"/>
            </w:tcBorders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MD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MD"/>
              </w:rPr>
            </w:pPr>
          </w:p>
        </w:tc>
        <w:tc>
          <w:tcPr>
            <w:tcW w:w="1701" w:type="dxa"/>
          </w:tcPr>
          <w:p w:rsidR="004C24AE" w:rsidRPr="004C24AE" w:rsidRDefault="004C24AE" w:rsidP="004C24AE">
            <w:pPr>
              <w:ind w:left="108" w:right="126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Воспитатель</w:t>
            </w:r>
            <w:r w:rsidRPr="004C24AE">
              <w:rPr>
                <w:rFonts w:ascii="Times New Roman" w:eastAsia="Times New Roman" w:hAnsi="Times New Roman" w:cs="Times New Roman"/>
                <w:spacing w:val="-58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ГПД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spacing w:line="315" w:lineRule="exact"/>
              <w:ind w:left="262"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szCs w:val="24"/>
                <w:lang w:val="ru-MD"/>
              </w:rPr>
              <w:t>Ноябрь,</w:t>
            </w:r>
          </w:p>
          <w:p w:rsidR="004C24AE" w:rsidRPr="004C24AE" w:rsidRDefault="004C24AE" w:rsidP="004C24AE">
            <w:pPr>
              <w:spacing w:line="308" w:lineRule="exact"/>
              <w:ind w:left="262" w:right="250"/>
              <w:jc w:val="center"/>
              <w:rPr>
                <w:rFonts w:ascii="Times New Roman" w:eastAsia="Times New Roman" w:hAnsi="Times New Roman" w:cs="Times New Roman"/>
                <w:sz w:val="28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szCs w:val="24"/>
                <w:lang w:val="ru-MD"/>
              </w:rPr>
              <w:t>2024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Ноябрь,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2024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517F08">
        <w:trPr>
          <w:trHeight w:val="828"/>
        </w:trPr>
        <w:tc>
          <w:tcPr>
            <w:tcW w:w="568" w:type="dxa"/>
          </w:tcPr>
          <w:p w:rsidR="004C24AE" w:rsidRPr="004C24AE" w:rsidRDefault="004C24AE" w:rsidP="004C24AE">
            <w:pPr>
              <w:spacing w:line="268" w:lineRule="exact"/>
              <w:ind w:right="20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11.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ind w:left="110" w:right="78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Грабко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Полина</w:t>
            </w:r>
          </w:p>
          <w:p w:rsidR="004C24AE" w:rsidRPr="004C24AE" w:rsidRDefault="004C24AE" w:rsidP="004C24A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Петровна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ind w:left="108" w:right="32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начальных</w:t>
            </w:r>
          </w:p>
          <w:p w:rsidR="004C24AE" w:rsidRPr="004C24AE" w:rsidRDefault="004C24AE" w:rsidP="004C24AE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классов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spacing w:line="268" w:lineRule="exact"/>
              <w:ind w:left="113" w:right="10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Февраль,</w:t>
            </w:r>
          </w:p>
          <w:p w:rsidR="004C24AE" w:rsidRPr="004C24AE" w:rsidRDefault="004C24AE" w:rsidP="004C24AE">
            <w:pPr>
              <w:spacing w:line="268" w:lineRule="exact"/>
              <w:ind w:left="113" w:right="106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2024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Декабрь,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,  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2023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ind w:left="327" w:right="139" w:hanging="164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</w:tr>
      <w:tr w:rsidR="004C24AE" w:rsidRPr="004C24AE" w:rsidTr="00517F08">
        <w:trPr>
          <w:trHeight w:val="828"/>
        </w:trPr>
        <w:tc>
          <w:tcPr>
            <w:tcW w:w="568" w:type="dxa"/>
          </w:tcPr>
          <w:p w:rsidR="004C24AE" w:rsidRPr="004C24AE" w:rsidRDefault="004C24AE" w:rsidP="004C24AE">
            <w:pPr>
              <w:spacing w:line="268" w:lineRule="exact"/>
              <w:ind w:right="20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12.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Штырба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Елена Васильевна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ind w:left="108" w:right="32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 начальных классов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spacing w:line="268" w:lineRule="exact"/>
              <w:ind w:left="113" w:right="106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Апрель,</w:t>
            </w:r>
          </w:p>
          <w:p w:rsidR="004C24AE" w:rsidRPr="004C24AE" w:rsidRDefault="004C24AE" w:rsidP="004C24AE">
            <w:pPr>
              <w:spacing w:line="268" w:lineRule="exact"/>
              <w:ind w:left="113" w:right="106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2026 г.</w:t>
            </w:r>
          </w:p>
          <w:p w:rsidR="004C24AE" w:rsidRPr="004C24AE" w:rsidRDefault="004C24AE" w:rsidP="004C24AE">
            <w:pPr>
              <w:spacing w:line="268" w:lineRule="exact"/>
              <w:ind w:left="113" w:right="106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113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Февраль,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2026 г.</w:t>
            </w:r>
          </w:p>
        </w:tc>
        <w:tc>
          <w:tcPr>
            <w:tcW w:w="992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ind w:left="327" w:right="139" w:hanging="164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</w:tr>
      <w:tr w:rsidR="004C24AE" w:rsidRPr="004C24AE" w:rsidTr="00517F08">
        <w:trPr>
          <w:trHeight w:val="828"/>
        </w:trPr>
        <w:tc>
          <w:tcPr>
            <w:tcW w:w="568" w:type="dxa"/>
          </w:tcPr>
          <w:p w:rsidR="004C24AE" w:rsidRPr="004C24AE" w:rsidRDefault="004C24AE" w:rsidP="004C24AE">
            <w:pPr>
              <w:spacing w:line="268" w:lineRule="exact"/>
              <w:ind w:right="20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13.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Безушко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Даша Ивановна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ind w:left="108" w:right="32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 начальных классов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Апрель,</w:t>
            </w:r>
          </w:p>
          <w:p w:rsidR="004C24AE" w:rsidRPr="004C24AE" w:rsidRDefault="004C24AE" w:rsidP="004C24AE">
            <w:pPr>
              <w:spacing w:line="268" w:lineRule="exact"/>
              <w:ind w:left="113" w:right="106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2024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Октябрь,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2023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ind w:left="327" w:right="139" w:hanging="164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</w:tr>
      <w:tr w:rsidR="004C24AE" w:rsidRPr="004C24AE" w:rsidTr="00517F08">
        <w:trPr>
          <w:trHeight w:val="1103"/>
        </w:trPr>
        <w:tc>
          <w:tcPr>
            <w:tcW w:w="568" w:type="dxa"/>
          </w:tcPr>
          <w:p w:rsidR="004C24AE" w:rsidRPr="004C24AE" w:rsidRDefault="004C24AE" w:rsidP="004C24AE">
            <w:pPr>
              <w:spacing w:line="268" w:lineRule="exact"/>
              <w:ind w:right="20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lastRenderedPageBreak/>
              <w:t xml:space="preserve">   14.</w:t>
            </w:r>
          </w:p>
        </w:tc>
        <w:tc>
          <w:tcPr>
            <w:tcW w:w="1843" w:type="dxa"/>
          </w:tcPr>
          <w:p w:rsidR="004C24AE" w:rsidRPr="004C24AE" w:rsidRDefault="004C24AE" w:rsidP="004C24AE">
            <w:pPr>
              <w:ind w:left="110" w:right="163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Мельниченко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Наталья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Семеновна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ind w:left="108" w:right="521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pacing w:val="-1"/>
                <w:sz w:val="24"/>
                <w:lang w:val="ru-MD"/>
              </w:rPr>
              <w:t>русского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языка и</w:t>
            </w:r>
          </w:p>
          <w:p w:rsidR="004C24AE" w:rsidRPr="004C24AE" w:rsidRDefault="004C24AE" w:rsidP="004C24AE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литературы</w:t>
            </w:r>
          </w:p>
        </w:tc>
        <w:tc>
          <w:tcPr>
            <w:tcW w:w="1560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Февраль,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2026 г.</w:t>
            </w:r>
          </w:p>
        </w:tc>
        <w:tc>
          <w:tcPr>
            <w:tcW w:w="113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pacing w:val="-1"/>
                <w:sz w:val="24"/>
                <w:lang w:val="ru-MD"/>
              </w:rPr>
              <w:t>Декабрь,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pacing w:val="-1"/>
                <w:sz w:val="24"/>
                <w:lang w:val="ru-MD"/>
              </w:rPr>
              <w:t>2025 г.</w:t>
            </w:r>
          </w:p>
        </w:tc>
        <w:tc>
          <w:tcPr>
            <w:tcW w:w="992" w:type="dxa"/>
          </w:tcPr>
          <w:p w:rsidR="004C24AE" w:rsidRPr="004C24AE" w:rsidRDefault="004C24AE" w:rsidP="004C24AE">
            <w:pPr>
              <w:ind w:left="170" w:right="112" w:hanging="36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</w:tbl>
    <w:p w:rsidR="004C24AE" w:rsidRDefault="004C24AE"/>
    <w:tbl>
      <w:tblPr>
        <w:tblStyle w:val="TableNormal"/>
        <w:tblW w:w="1077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699"/>
        <w:gridCol w:w="1559"/>
        <w:gridCol w:w="1704"/>
        <w:gridCol w:w="996"/>
        <w:gridCol w:w="852"/>
        <w:gridCol w:w="994"/>
        <w:gridCol w:w="993"/>
        <w:gridCol w:w="1236"/>
        <w:gridCol w:w="39"/>
      </w:tblGrid>
      <w:tr w:rsidR="004C24AE" w:rsidRPr="004C24AE" w:rsidTr="004C24AE">
        <w:trPr>
          <w:gridAfter w:val="1"/>
          <w:wAfter w:w="39" w:type="dxa"/>
          <w:trHeight w:val="1105"/>
        </w:trPr>
        <w:tc>
          <w:tcPr>
            <w:tcW w:w="702" w:type="dxa"/>
          </w:tcPr>
          <w:p w:rsidR="004C24AE" w:rsidRPr="004C24AE" w:rsidRDefault="004C24AE" w:rsidP="004C24AE">
            <w:pPr>
              <w:spacing w:line="270" w:lineRule="exact"/>
              <w:ind w:right="20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15.</w:t>
            </w:r>
          </w:p>
        </w:tc>
        <w:tc>
          <w:tcPr>
            <w:tcW w:w="1699" w:type="dxa"/>
          </w:tcPr>
          <w:p w:rsidR="004C24AE" w:rsidRPr="004C24AE" w:rsidRDefault="004C24AE" w:rsidP="004C24AE">
            <w:pPr>
              <w:ind w:left="110" w:right="44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Рыбкина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Надежда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Семеновна</w:t>
            </w:r>
          </w:p>
        </w:tc>
        <w:tc>
          <w:tcPr>
            <w:tcW w:w="1559" w:type="dxa"/>
          </w:tcPr>
          <w:p w:rsidR="004C24AE" w:rsidRPr="004C24AE" w:rsidRDefault="004C24AE" w:rsidP="004C24AE">
            <w:pPr>
              <w:ind w:left="108" w:right="521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pacing w:val="-1"/>
                <w:sz w:val="24"/>
                <w:lang w:val="ru-MD"/>
              </w:rPr>
              <w:t>русского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языка и</w:t>
            </w:r>
          </w:p>
          <w:p w:rsidR="004C24AE" w:rsidRPr="004C24AE" w:rsidRDefault="004C24AE" w:rsidP="004C24AE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литературы</w:t>
            </w:r>
          </w:p>
        </w:tc>
        <w:tc>
          <w:tcPr>
            <w:tcW w:w="1704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Февраль,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2026 г.</w:t>
            </w:r>
          </w:p>
        </w:tc>
        <w:tc>
          <w:tcPr>
            <w:tcW w:w="99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85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ind w:left="110" w:right="95" w:firstLine="67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1236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Февраль, 2028 г.</w:t>
            </w:r>
          </w:p>
        </w:tc>
      </w:tr>
      <w:tr w:rsidR="004C24AE" w:rsidRPr="004C24AE" w:rsidTr="004C24AE">
        <w:trPr>
          <w:gridAfter w:val="1"/>
          <w:wAfter w:w="39" w:type="dxa"/>
          <w:trHeight w:val="1103"/>
        </w:trPr>
        <w:tc>
          <w:tcPr>
            <w:tcW w:w="702" w:type="dxa"/>
          </w:tcPr>
          <w:p w:rsidR="004C24AE" w:rsidRPr="004C24AE" w:rsidRDefault="004C24AE" w:rsidP="004C24AE">
            <w:pPr>
              <w:spacing w:line="268" w:lineRule="exact"/>
              <w:ind w:right="20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16.</w:t>
            </w:r>
          </w:p>
        </w:tc>
        <w:tc>
          <w:tcPr>
            <w:tcW w:w="1699" w:type="dxa"/>
          </w:tcPr>
          <w:p w:rsidR="004C24AE" w:rsidRPr="004C24AE" w:rsidRDefault="004C24AE" w:rsidP="004C24AE">
            <w:pPr>
              <w:ind w:left="110" w:right="631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Аргату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Наталья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Юрьевна</w:t>
            </w:r>
          </w:p>
        </w:tc>
        <w:tc>
          <w:tcPr>
            <w:tcW w:w="1559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Учитель русского языка и</w:t>
            </w:r>
          </w:p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литературы</w:t>
            </w:r>
          </w:p>
        </w:tc>
        <w:tc>
          <w:tcPr>
            <w:tcW w:w="1704" w:type="dxa"/>
          </w:tcPr>
          <w:p w:rsidR="004C24AE" w:rsidRPr="004C24AE" w:rsidRDefault="004C24AE" w:rsidP="004C24AE">
            <w:pPr>
              <w:spacing w:line="268" w:lineRule="exact"/>
              <w:ind w:left="114" w:right="10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Февраль,</w:t>
            </w:r>
            <w:r w:rsidRPr="004C24AE">
              <w:rPr>
                <w:rFonts w:ascii="Times New Roman" w:eastAsia="Times New Roman" w:hAnsi="Times New Roman" w:cs="Times New Roman"/>
                <w:spacing w:val="-1"/>
                <w:sz w:val="24"/>
                <w:lang w:val="ru-MD"/>
              </w:rPr>
              <w:t xml:space="preserve"> </w:t>
            </w:r>
          </w:p>
          <w:p w:rsidR="004C24AE" w:rsidRPr="004C24AE" w:rsidRDefault="004C24AE" w:rsidP="004C24AE">
            <w:pPr>
              <w:spacing w:line="268" w:lineRule="exact"/>
              <w:ind w:left="114" w:right="106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2026 г.</w:t>
            </w:r>
          </w:p>
        </w:tc>
        <w:tc>
          <w:tcPr>
            <w:tcW w:w="99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85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4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Декабрь,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2025 г.</w:t>
            </w:r>
          </w:p>
        </w:tc>
        <w:tc>
          <w:tcPr>
            <w:tcW w:w="99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23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4C24AE">
        <w:trPr>
          <w:gridAfter w:val="1"/>
          <w:wAfter w:w="39" w:type="dxa"/>
          <w:trHeight w:val="1104"/>
        </w:trPr>
        <w:tc>
          <w:tcPr>
            <w:tcW w:w="702" w:type="dxa"/>
          </w:tcPr>
          <w:p w:rsidR="004C24AE" w:rsidRPr="004C24AE" w:rsidRDefault="004C24AE" w:rsidP="004C24AE">
            <w:pPr>
              <w:spacing w:line="268" w:lineRule="exact"/>
              <w:ind w:right="20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17.</w:t>
            </w:r>
          </w:p>
        </w:tc>
        <w:tc>
          <w:tcPr>
            <w:tcW w:w="1699" w:type="dxa"/>
          </w:tcPr>
          <w:p w:rsidR="004C24AE" w:rsidRPr="004C24AE" w:rsidRDefault="004C24AE" w:rsidP="004C24AE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Кучук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pacing w:val="-9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Оксана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Павловна</w:t>
            </w:r>
          </w:p>
        </w:tc>
        <w:tc>
          <w:tcPr>
            <w:tcW w:w="1559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Учитель русского языка и</w:t>
            </w:r>
          </w:p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литературы</w:t>
            </w:r>
          </w:p>
        </w:tc>
        <w:tc>
          <w:tcPr>
            <w:tcW w:w="1704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Апрель,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2025 г.</w:t>
            </w:r>
          </w:p>
        </w:tc>
        <w:tc>
          <w:tcPr>
            <w:tcW w:w="996" w:type="dxa"/>
          </w:tcPr>
          <w:p w:rsidR="004C24AE" w:rsidRPr="004C24AE" w:rsidRDefault="004C24AE" w:rsidP="004C24AE">
            <w:pPr>
              <w:ind w:right="202"/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852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Ноябрь,</w:t>
            </w:r>
            <w:r w:rsidRPr="004C24AE">
              <w:rPr>
                <w:rFonts w:ascii="Times New Roman" w:eastAsia="Times New Roman" w:hAnsi="Times New Roman" w:cs="Times New Roman"/>
                <w:spacing w:val="1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2024 г.</w:t>
            </w:r>
          </w:p>
        </w:tc>
        <w:tc>
          <w:tcPr>
            <w:tcW w:w="99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23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4C24AE">
        <w:trPr>
          <w:gridAfter w:val="1"/>
          <w:wAfter w:w="39" w:type="dxa"/>
          <w:trHeight w:val="551"/>
        </w:trPr>
        <w:tc>
          <w:tcPr>
            <w:tcW w:w="702" w:type="dxa"/>
          </w:tcPr>
          <w:p w:rsidR="004C24AE" w:rsidRPr="004C24AE" w:rsidRDefault="004C24AE" w:rsidP="004C24AE">
            <w:pPr>
              <w:spacing w:line="268" w:lineRule="exact"/>
              <w:ind w:right="20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18.</w:t>
            </w:r>
          </w:p>
        </w:tc>
        <w:tc>
          <w:tcPr>
            <w:tcW w:w="1699" w:type="dxa"/>
          </w:tcPr>
          <w:p w:rsidR="004C24AE" w:rsidRPr="004C24AE" w:rsidRDefault="004C24AE" w:rsidP="004C24A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Балан</w:t>
            </w:r>
            <w:r w:rsidRPr="004C24AE">
              <w:rPr>
                <w:rFonts w:ascii="Times New Roman" w:eastAsia="Times New Roman" w:hAnsi="Times New Roman" w:cs="Times New Roman"/>
                <w:spacing w:val="-4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Ольга</w:t>
            </w:r>
          </w:p>
          <w:p w:rsidR="004C24AE" w:rsidRPr="004C24AE" w:rsidRDefault="004C24AE" w:rsidP="004C24A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Ивановна</w:t>
            </w:r>
          </w:p>
        </w:tc>
        <w:tc>
          <w:tcPr>
            <w:tcW w:w="1559" w:type="dxa"/>
          </w:tcPr>
          <w:p w:rsidR="004C24AE" w:rsidRPr="004C24AE" w:rsidRDefault="004C24AE" w:rsidP="004C24A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</w:p>
          <w:p w:rsidR="004C24AE" w:rsidRPr="004C24AE" w:rsidRDefault="004C24AE" w:rsidP="004C24AE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математики</w:t>
            </w:r>
          </w:p>
        </w:tc>
        <w:tc>
          <w:tcPr>
            <w:tcW w:w="1704" w:type="dxa"/>
          </w:tcPr>
          <w:p w:rsidR="004C24AE" w:rsidRPr="004C24AE" w:rsidRDefault="004C24AE" w:rsidP="004C24AE">
            <w:pPr>
              <w:spacing w:line="268" w:lineRule="exact"/>
              <w:ind w:left="262" w:right="252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Февраль,</w:t>
            </w:r>
          </w:p>
          <w:p w:rsidR="004C24AE" w:rsidRPr="004C24AE" w:rsidRDefault="004C24AE" w:rsidP="004C24AE">
            <w:pPr>
              <w:spacing w:line="264" w:lineRule="exact"/>
              <w:ind w:left="261" w:right="253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2027 г.</w:t>
            </w:r>
          </w:p>
        </w:tc>
        <w:tc>
          <w:tcPr>
            <w:tcW w:w="99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85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4" w:type="dxa"/>
          </w:tcPr>
          <w:p w:rsidR="004C24AE" w:rsidRPr="004C24AE" w:rsidRDefault="004C24AE" w:rsidP="004C24AE">
            <w:pPr>
              <w:spacing w:line="264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Октябрь,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2026 г.</w:t>
            </w:r>
          </w:p>
        </w:tc>
        <w:tc>
          <w:tcPr>
            <w:tcW w:w="123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4C24AE">
        <w:trPr>
          <w:gridAfter w:val="1"/>
          <w:wAfter w:w="39" w:type="dxa"/>
          <w:trHeight w:val="827"/>
        </w:trPr>
        <w:tc>
          <w:tcPr>
            <w:tcW w:w="702" w:type="dxa"/>
          </w:tcPr>
          <w:p w:rsidR="004C24AE" w:rsidRPr="004C24AE" w:rsidRDefault="004C24AE" w:rsidP="004C24AE">
            <w:pPr>
              <w:spacing w:line="268" w:lineRule="exact"/>
              <w:ind w:right="20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29.</w:t>
            </w:r>
          </w:p>
        </w:tc>
        <w:tc>
          <w:tcPr>
            <w:tcW w:w="1699" w:type="dxa"/>
          </w:tcPr>
          <w:p w:rsidR="004C24AE" w:rsidRPr="004C24AE" w:rsidRDefault="004C24AE" w:rsidP="004C24AE">
            <w:pPr>
              <w:ind w:left="110" w:right="47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Другалина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Ольга</w:t>
            </w:r>
          </w:p>
          <w:p w:rsidR="004C24AE" w:rsidRPr="004C24AE" w:rsidRDefault="004C24AE" w:rsidP="004C24A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Викторовна</w:t>
            </w:r>
          </w:p>
        </w:tc>
        <w:tc>
          <w:tcPr>
            <w:tcW w:w="1559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Учитель математики</w:t>
            </w:r>
          </w:p>
        </w:tc>
        <w:tc>
          <w:tcPr>
            <w:tcW w:w="1704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Февраль,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2025 г.</w:t>
            </w:r>
          </w:p>
        </w:tc>
        <w:tc>
          <w:tcPr>
            <w:tcW w:w="99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85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ind w:left="254" w:right="123" w:hanging="104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1236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Ноябрь,</w:t>
            </w:r>
            <w:r w:rsidRPr="004C24AE">
              <w:rPr>
                <w:rFonts w:ascii="Times New Roman" w:eastAsia="Times New Roman" w:hAnsi="Times New Roman" w:cs="Times New Roman"/>
                <w:spacing w:val="-58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2027 г.</w:t>
            </w:r>
          </w:p>
        </w:tc>
      </w:tr>
      <w:tr w:rsidR="004C24AE" w:rsidRPr="004C24AE" w:rsidTr="004C24AE">
        <w:trPr>
          <w:gridAfter w:val="1"/>
          <w:wAfter w:w="39" w:type="dxa"/>
          <w:trHeight w:val="719"/>
        </w:trPr>
        <w:tc>
          <w:tcPr>
            <w:tcW w:w="702" w:type="dxa"/>
          </w:tcPr>
          <w:p w:rsidR="004C24AE" w:rsidRPr="004C24AE" w:rsidRDefault="004C24AE" w:rsidP="004C24AE">
            <w:pPr>
              <w:spacing w:line="268" w:lineRule="exact"/>
              <w:ind w:left="233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20.</w:t>
            </w:r>
          </w:p>
        </w:tc>
        <w:tc>
          <w:tcPr>
            <w:tcW w:w="1699" w:type="dxa"/>
          </w:tcPr>
          <w:p w:rsidR="004C24AE" w:rsidRPr="004C24AE" w:rsidRDefault="004C24AE" w:rsidP="004C24AE">
            <w:pPr>
              <w:ind w:left="110" w:right="343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Исакова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Наталья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Викторовна</w:t>
            </w:r>
          </w:p>
        </w:tc>
        <w:tc>
          <w:tcPr>
            <w:tcW w:w="1559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Учитель математики и информатики</w:t>
            </w:r>
          </w:p>
        </w:tc>
        <w:tc>
          <w:tcPr>
            <w:tcW w:w="1704" w:type="dxa"/>
          </w:tcPr>
          <w:p w:rsidR="004C24AE" w:rsidRPr="004C24AE" w:rsidRDefault="004C24AE" w:rsidP="004C24AE">
            <w:pPr>
              <w:ind w:right="446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  Февраль,</w:t>
            </w:r>
          </w:p>
          <w:p w:rsidR="004C24AE" w:rsidRPr="004C24AE" w:rsidRDefault="004C24AE" w:rsidP="004C24AE">
            <w:pPr>
              <w:ind w:right="446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    2028 г.</w:t>
            </w:r>
          </w:p>
        </w:tc>
        <w:tc>
          <w:tcPr>
            <w:tcW w:w="99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85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ind w:left="254" w:right="123" w:hanging="104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1236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Январь,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pacing w:val="-58"/>
                <w:sz w:val="24"/>
                <w:lang w:val="ru-MD"/>
              </w:rPr>
              <w:t>.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2028 г.</w:t>
            </w:r>
          </w:p>
        </w:tc>
      </w:tr>
      <w:tr w:rsidR="004C24AE" w:rsidRPr="004C24AE" w:rsidTr="004C24AE">
        <w:trPr>
          <w:gridAfter w:val="1"/>
          <w:wAfter w:w="39" w:type="dxa"/>
          <w:trHeight w:val="830"/>
        </w:trPr>
        <w:tc>
          <w:tcPr>
            <w:tcW w:w="702" w:type="dxa"/>
          </w:tcPr>
          <w:p w:rsidR="004C24AE" w:rsidRPr="004C24AE" w:rsidRDefault="004C24AE" w:rsidP="004C24AE">
            <w:pPr>
              <w:spacing w:line="270" w:lineRule="exact"/>
              <w:ind w:right="20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21.</w:t>
            </w:r>
          </w:p>
        </w:tc>
        <w:tc>
          <w:tcPr>
            <w:tcW w:w="1699" w:type="dxa"/>
          </w:tcPr>
          <w:p w:rsidR="004C24AE" w:rsidRPr="004C24AE" w:rsidRDefault="004C24AE" w:rsidP="004C24AE">
            <w:pPr>
              <w:ind w:left="110" w:right="61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Кирияк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Светлана</w:t>
            </w:r>
          </w:p>
          <w:p w:rsidR="004C24AE" w:rsidRPr="004C24AE" w:rsidRDefault="004C24AE" w:rsidP="004C24A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Васильевна</w:t>
            </w:r>
          </w:p>
        </w:tc>
        <w:tc>
          <w:tcPr>
            <w:tcW w:w="1559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Учитель математики</w:t>
            </w:r>
          </w:p>
        </w:tc>
        <w:tc>
          <w:tcPr>
            <w:tcW w:w="1704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Январь,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2025 г.</w:t>
            </w:r>
          </w:p>
        </w:tc>
        <w:tc>
          <w:tcPr>
            <w:tcW w:w="99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852" w:type="dxa"/>
          </w:tcPr>
          <w:p w:rsidR="004C24AE" w:rsidRPr="004C24AE" w:rsidRDefault="004C24AE" w:rsidP="004C24AE">
            <w:pPr>
              <w:spacing w:line="321" w:lineRule="exact"/>
              <w:ind w:left="146"/>
              <w:rPr>
                <w:rFonts w:ascii="Times New Roman" w:eastAsia="Times New Roman" w:hAnsi="Times New Roman" w:cs="Times New Roman"/>
                <w:sz w:val="28"/>
                <w:lang w:val="ru-MD"/>
              </w:rPr>
            </w:pPr>
          </w:p>
        </w:tc>
        <w:tc>
          <w:tcPr>
            <w:tcW w:w="994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color w:val="000000" w:themeColor="text1"/>
                <w:lang w:val="ru-MD"/>
              </w:rPr>
              <w:t>Апрель, 2026 г.</w:t>
            </w:r>
          </w:p>
        </w:tc>
        <w:tc>
          <w:tcPr>
            <w:tcW w:w="993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23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4C24AE">
        <w:trPr>
          <w:gridAfter w:val="1"/>
          <w:wAfter w:w="39" w:type="dxa"/>
          <w:trHeight w:val="719"/>
        </w:trPr>
        <w:tc>
          <w:tcPr>
            <w:tcW w:w="702" w:type="dxa"/>
            <w:vMerge w:val="restart"/>
          </w:tcPr>
          <w:p w:rsidR="004C24AE" w:rsidRPr="004C24AE" w:rsidRDefault="004C24AE" w:rsidP="004C24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22.</w:t>
            </w:r>
          </w:p>
        </w:tc>
        <w:tc>
          <w:tcPr>
            <w:tcW w:w="1699" w:type="dxa"/>
            <w:vMerge w:val="restart"/>
          </w:tcPr>
          <w:p w:rsidR="004C24AE" w:rsidRPr="004C24AE" w:rsidRDefault="004C24AE" w:rsidP="004C24AE">
            <w:pPr>
              <w:ind w:left="110" w:right="729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Цюрупа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Евгения</w:t>
            </w:r>
          </w:p>
          <w:p w:rsidR="004C24AE" w:rsidRPr="004C24AE" w:rsidRDefault="004C24AE" w:rsidP="004C24A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Максимовна</w:t>
            </w:r>
          </w:p>
        </w:tc>
        <w:tc>
          <w:tcPr>
            <w:tcW w:w="1559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Учитель  математики</w:t>
            </w:r>
          </w:p>
        </w:tc>
        <w:tc>
          <w:tcPr>
            <w:tcW w:w="1704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Ноябрь,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2027 г.</w:t>
            </w:r>
          </w:p>
        </w:tc>
        <w:tc>
          <w:tcPr>
            <w:tcW w:w="996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Октябрь, 2023 г.</w:t>
            </w:r>
          </w:p>
        </w:tc>
        <w:tc>
          <w:tcPr>
            <w:tcW w:w="85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236" w:type="dxa"/>
          </w:tcPr>
          <w:p w:rsidR="004C24AE" w:rsidRPr="004C24AE" w:rsidRDefault="004C24AE" w:rsidP="004C24AE">
            <w:pPr>
              <w:ind w:left="327" w:right="139" w:hanging="164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</w:tr>
      <w:tr w:rsidR="004C24AE" w:rsidRPr="004C24AE" w:rsidTr="004C24AE">
        <w:trPr>
          <w:gridAfter w:val="1"/>
          <w:wAfter w:w="39" w:type="dxa"/>
          <w:trHeight w:val="551"/>
        </w:trPr>
        <w:tc>
          <w:tcPr>
            <w:tcW w:w="702" w:type="dxa"/>
            <w:vMerge/>
            <w:tcBorders>
              <w:top w:val="nil"/>
            </w:tcBorders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MD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MD"/>
              </w:rPr>
            </w:pPr>
          </w:p>
        </w:tc>
        <w:tc>
          <w:tcPr>
            <w:tcW w:w="1559" w:type="dxa"/>
          </w:tcPr>
          <w:p w:rsidR="004C24AE" w:rsidRPr="004C24AE" w:rsidRDefault="004C24AE" w:rsidP="004C24A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</w:p>
          <w:p w:rsidR="004C24AE" w:rsidRPr="004C24AE" w:rsidRDefault="004C24AE" w:rsidP="004C24AE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физики</w:t>
            </w:r>
          </w:p>
        </w:tc>
        <w:tc>
          <w:tcPr>
            <w:tcW w:w="1704" w:type="dxa"/>
          </w:tcPr>
          <w:p w:rsidR="004C24AE" w:rsidRPr="004C24AE" w:rsidRDefault="004C24AE" w:rsidP="004C24AE">
            <w:pPr>
              <w:spacing w:line="268" w:lineRule="exact"/>
              <w:ind w:left="262" w:right="249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Ноябрь,</w:t>
            </w:r>
          </w:p>
          <w:p w:rsidR="004C24AE" w:rsidRPr="004C24AE" w:rsidRDefault="004C24AE" w:rsidP="004C24AE">
            <w:pPr>
              <w:spacing w:line="264" w:lineRule="exact"/>
              <w:ind w:left="261" w:right="253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2027 г.</w:t>
            </w:r>
          </w:p>
        </w:tc>
        <w:tc>
          <w:tcPr>
            <w:tcW w:w="996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Октябрь, 2023 г.</w:t>
            </w:r>
          </w:p>
        </w:tc>
        <w:tc>
          <w:tcPr>
            <w:tcW w:w="85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236" w:type="dxa"/>
          </w:tcPr>
          <w:p w:rsidR="004C24AE" w:rsidRPr="004C24AE" w:rsidRDefault="004C24AE" w:rsidP="004C24AE">
            <w:pPr>
              <w:spacing w:line="264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</w:tr>
      <w:tr w:rsidR="004C24AE" w:rsidRPr="004C24AE" w:rsidTr="004C24AE">
        <w:trPr>
          <w:gridAfter w:val="1"/>
          <w:wAfter w:w="39" w:type="dxa"/>
          <w:trHeight w:val="828"/>
        </w:trPr>
        <w:tc>
          <w:tcPr>
            <w:tcW w:w="702" w:type="dxa"/>
          </w:tcPr>
          <w:p w:rsidR="004C24AE" w:rsidRPr="004C24AE" w:rsidRDefault="004C24AE" w:rsidP="004C24AE">
            <w:pPr>
              <w:spacing w:line="247" w:lineRule="exact"/>
              <w:ind w:left="213" w:right="205"/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23.</w:t>
            </w:r>
          </w:p>
        </w:tc>
        <w:tc>
          <w:tcPr>
            <w:tcW w:w="1699" w:type="dxa"/>
          </w:tcPr>
          <w:p w:rsidR="004C24AE" w:rsidRPr="004C24AE" w:rsidRDefault="004C24AE" w:rsidP="004C24AE">
            <w:pPr>
              <w:ind w:left="110" w:right="183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Бадан Стелла</w:t>
            </w:r>
            <w:r w:rsidRPr="004C24AE">
              <w:rPr>
                <w:rFonts w:ascii="Times New Roman" w:eastAsia="Times New Roman" w:hAnsi="Times New Roman" w:cs="Times New Roman"/>
                <w:spacing w:val="-58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Ивановна</w:t>
            </w:r>
          </w:p>
        </w:tc>
        <w:tc>
          <w:tcPr>
            <w:tcW w:w="1559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Учитель молдавского</w:t>
            </w:r>
          </w:p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языка и литературы</w:t>
            </w:r>
          </w:p>
        </w:tc>
        <w:tc>
          <w:tcPr>
            <w:tcW w:w="1704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Апрель,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2026 г.</w:t>
            </w:r>
          </w:p>
        </w:tc>
        <w:tc>
          <w:tcPr>
            <w:tcW w:w="99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852" w:type="dxa"/>
          </w:tcPr>
          <w:p w:rsidR="004C24AE" w:rsidRPr="004C24AE" w:rsidRDefault="004C24AE" w:rsidP="004C24AE">
            <w:pPr>
              <w:spacing w:line="264" w:lineRule="exact"/>
              <w:ind w:left="187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Сентябрь, 2025 г.</w:t>
            </w: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23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4C24AE">
        <w:trPr>
          <w:gridAfter w:val="1"/>
          <w:wAfter w:w="39" w:type="dxa"/>
          <w:trHeight w:val="827"/>
        </w:trPr>
        <w:tc>
          <w:tcPr>
            <w:tcW w:w="702" w:type="dxa"/>
          </w:tcPr>
          <w:p w:rsidR="004C24AE" w:rsidRPr="004C24AE" w:rsidRDefault="004C24AE" w:rsidP="004C24AE">
            <w:pPr>
              <w:spacing w:line="247" w:lineRule="exact"/>
              <w:ind w:left="213" w:right="205"/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24.</w:t>
            </w:r>
          </w:p>
        </w:tc>
        <w:tc>
          <w:tcPr>
            <w:tcW w:w="1699" w:type="dxa"/>
          </w:tcPr>
          <w:p w:rsidR="004C24AE" w:rsidRPr="004C24AE" w:rsidRDefault="004C24AE" w:rsidP="004C24AE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Рыжак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Марфа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Константиновна</w:t>
            </w:r>
          </w:p>
        </w:tc>
        <w:tc>
          <w:tcPr>
            <w:tcW w:w="1559" w:type="dxa"/>
          </w:tcPr>
          <w:p w:rsidR="004C24AE" w:rsidRPr="004C24AE" w:rsidRDefault="004C24AE" w:rsidP="004C24AE">
            <w:pPr>
              <w:ind w:left="108" w:right="137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pacing w:val="-1"/>
                <w:sz w:val="24"/>
                <w:lang w:val="ru-MD"/>
              </w:rPr>
              <w:t>молдавского</w:t>
            </w:r>
          </w:p>
          <w:p w:rsidR="004C24AE" w:rsidRPr="004C24AE" w:rsidRDefault="004C24AE" w:rsidP="004C24AE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языка и литературы</w:t>
            </w:r>
          </w:p>
        </w:tc>
        <w:tc>
          <w:tcPr>
            <w:tcW w:w="170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На весь период трудовой</w:t>
            </w:r>
          </w:p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деятельности</w:t>
            </w:r>
          </w:p>
        </w:tc>
        <w:tc>
          <w:tcPr>
            <w:tcW w:w="996" w:type="dxa"/>
          </w:tcPr>
          <w:p w:rsidR="004C24AE" w:rsidRPr="004C24AE" w:rsidRDefault="004C24AE" w:rsidP="004C24AE">
            <w:pPr>
              <w:spacing w:line="242" w:lineRule="auto"/>
              <w:ind w:left="276" w:right="114" w:hanging="135"/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852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Ноябрь,</w:t>
            </w:r>
            <w:r w:rsidRPr="004C24AE">
              <w:rPr>
                <w:rFonts w:ascii="Times New Roman" w:eastAsia="Times New Roman" w:hAnsi="Times New Roman" w:cs="Times New Roman"/>
                <w:spacing w:val="-52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2024 г.</w:t>
            </w:r>
          </w:p>
        </w:tc>
        <w:tc>
          <w:tcPr>
            <w:tcW w:w="99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23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4C24AE">
        <w:trPr>
          <w:gridAfter w:val="1"/>
          <w:wAfter w:w="39" w:type="dxa"/>
          <w:trHeight w:val="827"/>
        </w:trPr>
        <w:tc>
          <w:tcPr>
            <w:tcW w:w="702" w:type="dxa"/>
          </w:tcPr>
          <w:p w:rsidR="004C24AE" w:rsidRPr="004C24AE" w:rsidRDefault="004C24AE" w:rsidP="004C24AE">
            <w:pPr>
              <w:spacing w:line="247" w:lineRule="exact"/>
              <w:ind w:left="213" w:right="205"/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25.</w:t>
            </w:r>
          </w:p>
        </w:tc>
        <w:tc>
          <w:tcPr>
            <w:tcW w:w="1699" w:type="dxa"/>
          </w:tcPr>
          <w:p w:rsidR="004C24AE" w:rsidRPr="004C24AE" w:rsidRDefault="004C24AE" w:rsidP="004C24A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Богорош</w:t>
            </w:r>
            <w:proofErr w:type="spellEnd"/>
          </w:p>
          <w:p w:rsidR="004C24AE" w:rsidRPr="004C24AE" w:rsidRDefault="004C24AE" w:rsidP="004C24AE">
            <w:pPr>
              <w:spacing w:line="270" w:lineRule="atLeast"/>
              <w:ind w:left="110" w:right="456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Анастасия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Андреевна</w:t>
            </w:r>
          </w:p>
        </w:tc>
        <w:tc>
          <w:tcPr>
            <w:tcW w:w="1559" w:type="dxa"/>
          </w:tcPr>
          <w:p w:rsidR="004C24AE" w:rsidRPr="004C24AE" w:rsidRDefault="004C24AE" w:rsidP="004C24A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</w:p>
          <w:p w:rsidR="004C24AE" w:rsidRPr="004C24AE" w:rsidRDefault="004C24AE" w:rsidP="004C24AE">
            <w:pPr>
              <w:spacing w:line="270" w:lineRule="atLeast"/>
              <w:ind w:left="108" w:right="137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pacing w:val="-1"/>
                <w:sz w:val="24"/>
                <w:lang w:val="ru-MD"/>
              </w:rPr>
              <w:t>молдавского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языка и литературы</w:t>
            </w:r>
          </w:p>
        </w:tc>
        <w:tc>
          <w:tcPr>
            <w:tcW w:w="1704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Апрель,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2027 г.</w:t>
            </w:r>
          </w:p>
        </w:tc>
        <w:tc>
          <w:tcPr>
            <w:tcW w:w="99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85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</w:t>
            </w:r>
          </w:p>
        </w:tc>
        <w:tc>
          <w:tcPr>
            <w:tcW w:w="99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spacing w:line="270" w:lineRule="atLeas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Март,</w:t>
            </w:r>
          </w:p>
          <w:p w:rsidR="004C24AE" w:rsidRPr="004C24AE" w:rsidRDefault="004C24AE" w:rsidP="004C24AE">
            <w:pPr>
              <w:spacing w:line="270" w:lineRule="atLeas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2027 г.</w:t>
            </w:r>
          </w:p>
        </w:tc>
        <w:tc>
          <w:tcPr>
            <w:tcW w:w="123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4C24AE" w:rsidTr="004C24AE">
        <w:trPr>
          <w:gridAfter w:val="1"/>
          <w:wAfter w:w="39" w:type="dxa"/>
          <w:trHeight w:val="829"/>
        </w:trPr>
        <w:tc>
          <w:tcPr>
            <w:tcW w:w="702" w:type="dxa"/>
          </w:tcPr>
          <w:p w:rsidR="004C24AE" w:rsidRPr="004C24AE" w:rsidRDefault="004C24AE" w:rsidP="004C24AE">
            <w:pPr>
              <w:spacing w:line="249" w:lineRule="exact"/>
              <w:ind w:left="213" w:right="205"/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26.</w:t>
            </w:r>
          </w:p>
        </w:tc>
        <w:tc>
          <w:tcPr>
            <w:tcW w:w="1699" w:type="dxa"/>
          </w:tcPr>
          <w:p w:rsidR="004C24AE" w:rsidRPr="004C24AE" w:rsidRDefault="004C24AE" w:rsidP="004C24AE">
            <w:pPr>
              <w:ind w:left="110" w:right="457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Потапенко</w:t>
            </w:r>
            <w:r w:rsidRPr="004C24AE">
              <w:rPr>
                <w:rFonts w:ascii="Times New Roman" w:eastAsia="Times New Roman" w:hAnsi="Times New Roman" w:cs="Times New Roman"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Галина</w:t>
            </w:r>
          </w:p>
          <w:p w:rsidR="004C24AE" w:rsidRPr="004C24AE" w:rsidRDefault="004C24AE" w:rsidP="004C24A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Владимировна</w:t>
            </w:r>
          </w:p>
        </w:tc>
        <w:tc>
          <w:tcPr>
            <w:tcW w:w="1559" w:type="dxa"/>
          </w:tcPr>
          <w:p w:rsidR="004C24AE" w:rsidRPr="004C24AE" w:rsidRDefault="004C24AE" w:rsidP="004C24AE">
            <w:pPr>
              <w:ind w:left="108" w:right="140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Учитель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украинского</w:t>
            </w:r>
          </w:p>
          <w:p w:rsidR="004C24AE" w:rsidRPr="004C24AE" w:rsidRDefault="004C24AE" w:rsidP="004C24AE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языка и литературы</w:t>
            </w:r>
          </w:p>
        </w:tc>
        <w:tc>
          <w:tcPr>
            <w:tcW w:w="1704" w:type="dxa"/>
          </w:tcPr>
          <w:p w:rsidR="004C24AE" w:rsidRPr="004C24AE" w:rsidRDefault="004C24AE" w:rsidP="004C24AE">
            <w:pPr>
              <w:spacing w:line="270" w:lineRule="exact"/>
              <w:ind w:left="262" w:right="251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Апрель,</w:t>
            </w:r>
          </w:p>
          <w:p w:rsidR="004C24AE" w:rsidRPr="004C24AE" w:rsidRDefault="004C24AE" w:rsidP="004C24AE">
            <w:pPr>
              <w:spacing w:line="270" w:lineRule="exact"/>
              <w:ind w:left="262" w:right="251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 xml:space="preserve">    2025 г.</w:t>
            </w:r>
          </w:p>
        </w:tc>
        <w:tc>
          <w:tcPr>
            <w:tcW w:w="996" w:type="dxa"/>
          </w:tcPr>
          <w:p w:rsidR="004C24AE" w:rsidRPr="004C24AE" w:rsidRDefault="004C24AE" w:rsidP="004C24AE">
            <w:pPr>
              <w:ind w:left="110" w:right="94" w:firstLine="69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Ноябрь,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2024 г.</w:t>
            </w:r>
          </w:p>
        </w:tc>
        <w:tc>
          <w:tcPr>
            <w:tcW w:w="99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993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236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lang w:val="ru-MD"/>
              </w:rPr>
            </w:pPr>
          </w:p>
        </w:tc>
      </w:tr>
      <w:tr w:rsidR="004C24AE" w:rsidRPr="00212839" w:rsidTr="004C24AE">
        <w:trPr>
          <w:trHeight w:val="827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line="249" w:lineRule="exact"/>
              <w:ind w:right="232"/>
              <w:rPr>
                <w:lang w:val="ru-MD"/>
              </w:rPr>
            </w:pPr>
            <w:r>
              <w:rPr>
                <w:lang w:val="ru-MD"/>
              </w:rPr>
              <w:lastRenderedPageBreak/>
              <w:t xml:space="preserve">   27</w:t>
            </w:r>
            <w:r w:rsidRPr="00212839">
              <w:rPr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spacing w:line="237" w:lineRule="auto"/>
              <w:ind w:left="110" w:right="690"/>
              <w:rPr>
                <w:sz w:val="24"/>
                <w:lang w:val="ru-MD"/>
              </w:rPr>
            </w:pPr>
            <w:proofErr w:type="spellStart"/>
            <w:r w:rsidRPr="00212839">
              <w:rPr>
                <w:sz w:val="24"/>
                <w:lang w:val="ru-MD"/>
              </w:rPr>
              <w:t>Панаида</w:t>
            </w:r>
            <w:proofErr w:type="spellEnd"/>
            <w:r w:rsidRPr="00212839">
              <w:rPr>
                <w:spacing w:val="-57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Лариса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ind w:left="11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Васильевна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spacing w:line="237" w:lineRule="auto"/>
              <w:ind w:left="108" w:right="14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украинского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языка и литературы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>На весь период трудовой</w:t>
            </w:r>
          </w:p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>деятельности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spacing w:line="264" w:lineRule="exact"/>
              <w:ind w:left="187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Март,       2026 г.</w:t>
            </w: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</w:tr>
      <w:tr w:rsidR="004C24AE" w:rsidRPr="00212839" w:rsidTr="004C24AE">
        <w:trPr>
          <w:trHeight w:val="966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line="249" w:lineRule="exact"/>
              <w:ind w:right="232"/>
              <w:jc w:val="right"/>
              <w:rPr>
                <w:lang w:val="ru-MD"/>
              </w:rPr>
            </w:pPr>
            <w:r>
              <w:rPr>
                <w:lang w:val="ru-MD"/>
              </w:rPr>
              <w:t>28</w:t>
            </w:r>
            <w:r w:rsidRPr="00212839">
              <w:rPr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342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Бычкова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Людмила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Николаевна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15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английского</w:t>
            </w:r>
            <w:r w:rsidRPr="00212839">
              <w:rPr>
                <w:spacing w:val="-57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языка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>На весь период трудовой</w:t>
            </w:r>
          </w:p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>деятельности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spacing w:line="322" w:lineRule="exact"/>
              <w:ind w:left="146" w:right="114" w:firstLine="110"/>
              <w:rPr>
                <w:sz w:val="28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Декабрь, 2025 г.</w:t>
            </w: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</w:tr>
      <w:tr w:rsidR="004C24AE" w:rsidRPr="00212839" w:rsidTr="004C24AE">
        <w:trPr>
          <w:trHeight w:val="827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line="247" w:lineRule="exact"/>
              <w:ind w:right="232"/>
              <w:jc w:val="right"/>
              <w:rPr>
                <w:lang w:val="ru-MD"/>
              </w:rPr>
            </w:pPr>
            <w:r>
              <w:rPr>
                <w:lang w:val="ru-MD"/>
              </w:rPr>
              <w:t>29</w:t>
            </w:r>
            <w:r w:rsidRPr="00212839">
              <w:rPr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450"/>
              <w:rPr>
                <w:sz w:val="24"/>
                <w:lang w:val="ru-MD"/>
              </w:rPr>
            </w:pPr>
            <w:proofErr w:type="spellStart"/>
            <w:r w:rsidRPr="00212839">
              <w:rPr>
                <w:sz w:val="24"/>
                <w:lang w:val="ru-MD"/>
              </w:rPr>
              <w:t>Синькевич</w:t>
            </w:r>
            <w:proofErr w:type="spellEnd"/>
            <w:r w:rsidRPr="00212839">
              <w:rPr>
                <w:spacing w:val="-57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Татьяна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ind w:left="11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Николаевна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15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английского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языка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ind w:left="610" w:right="435" w:hanging="144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Ноябрь</w:t>
            </w:r>
          </w:p>
          <w:p w:rsidR="004C24AE" w:rsidRPr="00212839" w:rsidRDefault="004C24AE" w:rsidP="00517F08">
            <w:pPr>
              <w:pStyle w:val="TableParagraph"/>
              <w:ind w:left="610" w:right="435" w:hanging="144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 xml:space="preserve"> 2026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>
              <w:rPr>
                <w:lang w:val="ru-MD"/>
              </w:rPr>
              <w:t>Февраль</w:t>
            </w:r>
            <w:r w:rsidRPr="00212839">
              <w:rPr>
                <w:lang w:val="ru-MD"/>
              </w:rPr>
              <w:t xml:space="preserve"> 2025 г.</w:t>
            </w: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ind w:left="172" w:right="120" w:hanging="22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</w:tr>
      <w:tr w:rsidR="004C24AE" w:rsidRPr="00212839" w:rsidTr="004C24AE">
        <w:trPr>
          <w:trHeight w:val="827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line="247" w:lineRule="exact"/>
              <w:ind w:right="232"/>
              <w:jc w:val="right"/>
              <w:rPr>
                <w:lang w:val="ru-MD"/>
              </w:rPr>
            </w:pPr>
            <w:r>
              <w:rPr>
                <w:lang w:val="ru-MD"/>
              </w:rPr>
              <w:t>30</w:t>
            </w:r>
            <w:r w:rsidRPr="00212839">
              <w:rPr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573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Сафарова Наталья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ind w:left="11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Петровна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15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английского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языка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ind w:left="610" w:right="446" w:hanging="135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Апрель</w:t>
            </w:r>
          </w:p>
          <w:p w:rsidR="004C24AE" w:rsidRPr="00212839" w:rsidRDefault="004C24AE" w:rsidP="00517F08">
            <w:pPr>
              <w:pStyle w:val="TableParagraph"/>
              <w:ind w:left="610" w:right="446" w:hanging="135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 xml:space="preserve"> 2026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ind w:right="91"/>
              <w:jc w:val="center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sz w:val="24"/>
                <w:lang w:val="ru-MD"/>
              </w:rPr>
              <w:t>Февраль, 2027 г.</w:t>
            </w: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</w:tr>
      <w:tr w:rsidR="004C24AE" w:rsidRPr="00212839" w:rsidTr="004C24AE">
        <w:trPr>
          <w:trHeight w:val="966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line="247" w:lineRule="exact"/>
              <w:ind w:right="232"/>
              <w:jc w:val="right"/>
              <w:rPr>
                <w:lang w:val="ru-MD"/>
              </w:rPr>
            </w:pPr>
            <w:r>
              <w:rPr>
                <w:lang w:val="ru-MD"/>
              </w:rPr>
              <w:t>31</w:t>
            </w:r>
            <w:r w:rsidRPr="00212839">
              <w:rPr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386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Ковальская</w:t>
            </w:r>
            <w:r w:rsidRPr="00212839">
              <w:rPr>
                <w:spacing w:val="-57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Мария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pacing w:val="-1"/>
                <w:sz w:val="24"/>
                <w:lang w:val="ru-MD"/>
              </w:rPr>
              <w:t>Васильевна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15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английского</w:t>
            </w:r>
            <w:r w:rsidRPr="00212839">
              <w:rPr>
                <w:spacing w:val="-57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языка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>На весь период трудовой</w:t>
            </w:r>
          </w:p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>деятельности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spacing w:line="308" w:lineRule="exact"/>
              <w:ind w:left="146"/>
              <w:rPr>
                <w:sz w:val="28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 xml:space="preserve">  Декабрь,</w:t>
            </w:r>
          </w:p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 xml:space="preserve">   2025 г.</w:t>
            </w: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</w:tr>
      <w:tr w:rsidR="004C24AE" w:rsidRPr="00212839" w:rsidTr="004C24AE">
        <w:trPr>
          <w:trHeight w:val="1104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line="247" w:lineRule="exact"/>
              <w:ind w:right="232"/>
              <w:jc w:val="right"/>
              <w:rPr>
                <w:lang w:val="ru-MD"/>
              </w:rPr>
            </w:pPr>
            <w:r>
              <w:rPr>
                <w:lang w:val="ru-MD"/>
              </w:rPr>
              <w:t>32</w:t>
            </w:r>
            <w:r w:rsidRPr="00212839">
              <w:rPr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721"/>
              <w:rPr>
                <w:sz w:val="24"/>
                <w:lang w:val="ru-MD"/>
              </w:rPr>
            </w:pPr>
            <w:proofErr w:type="spellStart"/>
            <w:r w:rsidRPr="00212839">
              <w:rPr>
                <w:spacing w:val="-1"/>
                <w:sz w:val="24"/>
                <w:lang w:val="ru-MD"/>
              </w:rPr>
              <w:t>Блануца</w:t>
            </w:r>
            <w:proofErr w:type="spellEnd"/>
            <w:r w:rsidRPr="00212839">
              <w:rPr>
                <w:spacing w:val="-57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Елена</w:t>
            </w:r>
          </w:p>
          <w:p w:rsidR="004C24AE" w:rsidRPr="00212839" w:rsidRDefault="004C24AE" w:rsidP="00517F08">
            <w:pPr>
              <w:pStyle w:val="TableParagraph"/>
              <w:ind w:left="11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Борисовна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 xml:space="preserve">Учитель истории и </w:t>
            </w:r>
            <w:proofErr w:type="spellStart"/>
            <w:r w:rsidRPr="00212839">
              <w:rPr>
                <w:lang w:val="ru-MD"/>
              </w:rPr>
              <w:t>обществозна</w:t>
            </w:r>
            <w:proofErr w:type="spellEnd"/>
          </w:p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proofErr w:type="spellStart"/>
            <w:r w:rsidRPr="00212839">
              <w:rPr>
                <w:lang w:val="ru-MD"/>
              </w:rPr>
              <w:t>ния</w:t>
            </w:r>
            <w:proofErr w:type="spellEnd"/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>На весь период трудовой</w:t>
            </w:r>
          </w:p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>деятельности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ind w:right="112"/>
              <w:jc w:val="center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sz w:val="24"/>
                <w:lang w:val="ru-MD"/>
              </w:rPr>
              <w:t>Октябрь,2026 г.</w:t>
            </w: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</w:tr>
      <w:tr w:rsidR="004C24AE" w:rsidRPr="00212839" w:rsidTr="004C24AE">
        <w:trPr>
          <w:trHeight w:val="1103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line="247" w:lineRule="exact"/>
              <w:ind w:right="232"/>
              <w:jc w:val="right"/>
              <w:rPr>
                <w:lang w:val="ru-MD"/>
              </w:rPr>
            </w:pPr>
            <w:r>
              <w:rPr>
                <w:lang w:val="ru-MD"/>
              </w:rPr>
              <w:t>33</w:t>
            </w:r>
            <w:r w:rsidRPr="00212839">
              <w:rPr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440"/>
              <w:rPr>
                <w:sz w:val="24"/>
                <w:lang w:val="ru-MD"/>
              </w:rPr>
            </w:pPr>
            <w:proofErr w:type="spellStart"/>
            <w:r w:rsidRPr="00212839">
              <w:rPr>
                <w:sz w:val="24"/>
                <w:lang w:val="ru-MD"/>
              </w:rPr>
              <w:t>Деревчук</w:t>
            </w:r>
            <w:proofErr w:type="spellEnd"/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Анна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Семеновна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 xml:space="preserve">Учитель истории и </w:t>
            </w:r>
            <w:proofErr w:type="spellStart"/>
            <w:r w:rsidRPr="00212839">
              <w:rPr>
                <w:lang w:val="ru-MD"/>
              </w:rPr>
              <w:t>обществозна</w:t>
            </w:r>
            <w:proofErr w:type="spellEnd"/>
          </w:p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proofErr w:type="spellStart"/>
            <w:r w:rsidRPr="00212839">
              <w:rPr>
                <w:lang w:val="ru-MD"/>
              </w:rPr>
              <w:t>ния</w:t>
            </w:r>
            <w:proofErr w:type="spellEnd"/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Ноябрь,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2023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Ноябрь,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sz w:val="24"/>
                <w:lang w:val="ru-MD"/>
              </w:rPr>
              <w:t>2023 г.</w:t>
            </w: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ind w:left="327" w:right="155" w:hanging="147"/>
              <w:rPr>
                <w:sz w:val="24"/>
                <w:lang w:val="ru-MD"/>
              </w:rPr>
            </w:pPr>
          </w:p>
        </w:tc>
      </w:tr>
      <w:tr w:rsidR="004C24AE" w:rsidRPr="00212839" w:rsidTr="004C24AE">
        <w:trPr>
          <w:trHeight w:val="552"/>
        </w:trPr>
        <w:tc>
          <w:tcPr>
            <w:tcW w:w="702" w:type="dxa"/>
            <w:vMerge w:val="restart"/>
          </w:tcPr>
          <w:p w:rsidR="004C24AE" w:rsidRPr="00212839" w:rsidRDefault="004C24AE" w:rsidP="00517F08">
            <w:pPr>
              <w:pStyle w:val="TableParagraph"/>
              <w:spacing w:line="247" w:lineRule="exact"/>
              <w:ind w:left="213" w:right="205"/>
              <w:jc w:val="center"/>
              <w:rPr>
                <w:lang w:val="ru-MD"/>
              </w:rPr>
            </w:pPr>
            <w:r>
              <w:rPr>
                <w:lang w:val="ru-MD"/>
              </w:rPr>
              <w:t>34</w:t>
            </w:r>
            <w:r w:rsidRPr="00212839">
              <w:rPr>
                <w:lang w:val="ru-MD"/>
              </w:rPr>
              <w:t>.</w:t>
            </w:r>
          </w:p>
        </w:tc>
        <w:tc>
          <w:tcPr>
            <w:tcW w:w="1699" w:type="dxa"/>
            <w:vMerge w:val="restart"/>
          </w:tcPr>
          <w:p w:rsidR="004C24AE" w:rsidRPr="00212839" w:rsidRDefault="004C24AE" w:rsidP="00517F08">
            <w:pPr>
              <w:pStyle w:val="TableParagraph"/>
              <w:tabs>
                <w:tab w:val="left" w:pos="991"/>
              </w:tabs>
              <w:ind w:left="110" w:right="654"/>
              <w:rPr>
                <w:sz w:val="24"/>
                <w:lang w:val="ru-MD"/>
              </w:rPr>
            </w:pPr>
            <w:proofErr w:type="spellStart"/>
            <w:r w:rsidRPr="00212839">
              <w:rPr>
                <w:sz w:val="24"/>
                <w:lang w:val="ru-MD"/>
              </w:rPr>
              <w:t>Меделян</w:t>
            </w:r>
            <w:proofErr w:type="spellEnd"/>
            <w:r w:rsidRPr="00212839">
              <w:rPr>
                <w:sz w:val="24"/>
                <w:lang w:val="ru-MD"/>
              </w:rPr>
              <w:t xml:space="preserve"> Елена</w:t>
            </w:r>
          </w:p>
          <w:p w:rsidR="004C24AE" w:rsidRPr="00212839" w:rsidRDefault="004C24AE" w:rsidP="00517F08">
            <w:pPr>
              <w:pStyle w:val="TableParagraph"/>
              <w:tabs>
                <w:tab w:val="left" w:pos="991"/>
              </w:tabs>
              <w:ind w:left="110" w:right="291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Владимиров</w:t>
            </w:r>
            <w:r w:rsidRPr="00212839">
              <w:rPr>
                <w:spacing w:val="-58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химии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262" w:right="252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Апрель,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ind w:left="261" w:right="253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2028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spacing w:line="264" w:lineRule="exact"/>
              <w:ind w:left="170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Апрель,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2028 г.</w:t>
            </w:r>
          </w:p>
        </w:tc>
      </w:tr>
      <w:tr w:rsidR="004C24AE" w:rsidRPr="00212839" w:rsidTr="004C24AE">
        <w:trPr>
          <w:trHeight w:val="719"/>
        </w:trPr>
        <w:tc>
          <w:tcPr>
            <w:tcW w:w="702" w:type="dxa"/>
            <w:vMerge/>
            <w:tcBorders>
              <w:top w:val="nil"/>
            </w:tcBorders>
          </w:tcPr>
          <w:p w:rsidR="004C24AE" w:rsidRPr="00212839" w:rsidRDefault="004C24AE" w:rsidP="00517F08">
            <w:pPr>
              <w:rPr>
                <w:sz w:val="2"/>
                <w:szCs w:val="2"/>
                <w:lang w:val="ru-MD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4C24AE" w:rsidRPr="00212839" w:rsidRDefault="004C24AE" w:rsidP="00517F08">
            <w:pPr>
              <w:rPr>
                <w:sz w:val="2"/>
                <w:szCs w:val="2"/>
                <w:lang w:val="ru-MD"/>
              </w:rPr>
            </w:pP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456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биологии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 xml:space="preserve">       Апрель,</w:t>
            </w:r>
          </w:p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 xml:space="preserve">        2028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ind w:left="170" w:right="112" w:hanging="36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Апрель,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2028 г.</w:t>
            </w:r>
          </w:p>
        </w:tc>
      </w:tr>
      <w:tr w:rsidR="004C24AE" w:rsidRPr="00212839" w:rsidTr="004C24AE">
        <w:trPr>
          <w:trHeight w:val="830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before="5"/>
              <w:rPr>
                <w:sz w:val="24"/>
                <w:lang w:val="ru-MD"/>
              </w:rPr>
            </w:pPr>
            <w:r>
              <w:rPr>
                <w:sz w:val="24"/>
                <w:lang w:val="ru-MD"/>
              </w:rPr>
              <w:t xml:space="preserve">   35</w:t>
            </w:r>
            <w:r w:rsidRPr="00212839">
              <w:rPr>
                <w:sz w:val="24"/>
                <w:lang w:val="ru-MD"/>
              </w:rPr>
              <w:t>.</w:t>
            </w:r>
          </w:p>
          <w:p w:rsidR="004C24AE" w:rsidRPr="00212839" w:rsidRDefault="004C24AE" w:rsidP="00517F08">
            <w:pPr>
              <w:pStyle w:val="TableParagraph"/>
              <w:ind w:left="108"/>
              <w:rPr>
                <w:lang w:val="ru-MD"/>
              </w:rPr>
            </w:pP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spacing w:line="270" w:lineRule="exact"/>
              <w:ind w:left="11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Ревенко</w:t>
            </w:r>
          </w:p>
          <w:p w:rsidR="004C24AE" w:rsidRPr="00212839" w:rsidRDefault="004C24AE" w:rsidP="00517F08">
            <w:pPr>
              <w:pStyle w:val="TableParagraph"/>
              <w:spacing w:line="270" w:lineRule="atLeast"/>
              <w:ind w:left="110" w:right="58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Мария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pacing w:val="-1"/>
                <w:sz w:val="24"/>
                <w:lang w:val="ru-MD"/>
              </w:rPr>
              <w:t>Ивановна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456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биологии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spacing w:line="270" w:lineRule="exact"/>
              <w:ind w:left="113" w:right="106"/>
              <w:jc w:val="center"/>
              <w:rPr>
                <w:spacing w:val="-1"/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Апрель,</w:t>
            </w:r>
            <w:r w:rsidRPr="00212839">
              <w:rPr>
                <w:spacing w:val="-1"/>
                <w:sz w:val="24"/>
                <w:lang w:val="ru-MD"/>
              </w:rPr>
              <w:t xml:space="preserve"> </w:t>
            </w:r>
          </w:p>
          <w:p w:rsidR="004C24AE" w:rsidRPr="00212839" w:rsidRDefault="004C24AE" w:rsidP="00517F08">
            <w:pPr>
              <w:pStyle w:val="TableParagraph"/>
              <w:spacing w:line="270" w:lineRule="exact"/>
              <w:ind w:left="113" w:right="106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 xml:space="preserve">      2024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spacing w:line="270" w:lineRule="atLeast"/>
              <w:ind w:left="187" w:right="153" w:firstLine="124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Ноябрь,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2025 г.</w:t>
            </w: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</w:tr>
      <w:tr w:rsidR="004C24AE" w:rsidRPr="00212839" w:rsidTr="004C24AE">
        <w:trPr>
          <w:trHeight w:val="827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line="247" w:lineRule="exact"/>
              <w:ind w:right="232"/>
              <w:jc w:val="center"/>
              <w:rPr>
                <w:lang w:val="ru-MD"/>
              </w:rPr>
            </w:pPr>
            <w:r>
              <w:rPr>
                <w:lang w:val="ru-MD"/>
              </w:rPr>
              <w:t xml:space="preserve">  36</w:t>
            </w:r>
            <w:r w:rsidRPr="00212839">
              <w:rPr>
                <w:lang w:val="ru-MD"/>
              </w:rPr>
              <w:t xml:space="preserve">. 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110"/>
              <w:rPr>
                <w:sz w:val="24"/>
                <w:lang w:val="ru-MD"/>
              </w:rPr>
            </w:pPr>
            <w:proofErr w:type="spellStart"/>
            <w:r w:rsidRPr="00212839">
              <w:rPr>
                <w:sz w:val="24"/>
                <w:lang w:val="ru-MD"/>
              </w:rPr>
              <w:t>Нигдорий</w:t>
            </w:r>
            <w:proofErr w:type="spellEnd"/>
          </w:p>
          <w:p w:rsidR="004C24AE" w:rsidRPr="00212839" w:rsidRDefault="004C24AE" w:rsidP="00517F08">
            <w:pPr>
              <w:pStyle w:val="TableParagraph"/>
              <w:spacing w:line="270" w:lineRule="atLeast"/>
              <w:ind w:left="110" w:right="58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Алла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pacing w:val="-1"/>
                <w:sz w:val="24"/>
                <w:lang w:val="ru-MD"/>
              </w:rPr>
              <w:t>Павловна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359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географии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Февраль,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2027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ind w:left="259" w:right="91" w:hanging="137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Апрель,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2027 г.</w:t>
            </w: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</w:p>
        </w:tc>
      </w:tr>
      <w:tr w:rsidR="004C24AE" w:rsidRPr="00212839" w:rsidTr="004C24AE">
        <w:trPr>
          <w:trHeight w:val="1104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before="6"/>
              <w:rPr>
                <w:b/>
                <w:sz w:val="21"/>
                <w:lang w:val="ru-MD"/>
              </w:rPr>
            </w:pPr>
          </w:p>
          <w:p w:rsidR="004C24AE" w:rsidRPr="00212839" w:rsidRDefault="004C24AE" w:rsidP="00517F08">
            <w:pPr>
              <w:pStyle w:val="TableParagraph"/>
              <w:spacing w:before="1"/>
              <w:ind w:right="232"/>
              <w:jc w:val="right"/>
              <w:rPr>
                <w:lang w:val="ru-MD"/>
              </w:rPr>
            </w:pPr>
            <w:r>
              <w:rPr>
                <w:lang w:val="ru-MD"/>
              </w:rPr>
              <w:t>37</w:t>
            </w:r>
            <w:r w:rsidRPr="00212839">
              <w:rPr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309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Чеснова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Александра</w:t>
            </w:r>
            <w:r w:rsidRPr="00212839">
              <w:rPr>
                <w:spacing w:val="-57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Дмитриевна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spacing w:line="237" w:lineRule="auto"/>
              <w:ind w:left="108" w:right="247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технологии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>На весь период трудовой</w:t>
            </w:r>
          </w:p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>деятельности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spacing w:line="237" w:lineRule="auto"/>
              <w:ind w:left="254" w:right="113" w:hanging="116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spacing w:line="237" w:lineRule="auto"/>
              <w:ind w:left="254" w:right="113" w:hanging="116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 xml:space="preserve">   Май,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2028 г.</w:t>
            </w:r>
          </w:p>
        </w:tc>
      </w:tr>
      <w:tr w:rsidR="004C24AE" w:rsidRPr="00212839" w:rsidTr="004C24AE">
        <w:trPr>
          <w:trHeight w:val="827"/>
        </w:trPr>
        <w:tc>
          <w:tcPr>
            <w:tcW w:w="702" w:type="dxa"/>
            <w:vMerge w:val="restart"/>
          </w:tcPr>
          <w:p w:rsidR="004C24AE" w:rsidRPr="00212839" w:rsidRDefault="004C24AE" w:rsidP="00517F08">
            <w:pPr>
              <w:pStyle w:val="TableParagraph"/>
              <w:spacing w:before="5"/>
              <w:rPr>
                <w:b/>
                <w:sz w:val="23"/>
                <w:lang w:val="ru-MD"/>
              </w:rPr>
            </w:pPr>
          </w:p>
          <w:p w:rsidR="004C24AE" w:rsidRPr="00212839" w:rsidRDefault="004C24AE" w:rsidP="00517F08">
            <w:pPr>
              <w:pStyle w:val="TableParagraph"/>
              <w:ind w:left="213" w:right="205"/>
              <w:jc w:val="center"/>
              <w:rPr>
                <w:lang w:val="ru-MD"/>
              </w:rPr>
            </w:pPr>
            <w:r>
              <w:rPr>
                <w:lang w:val="ru-MD"/>
              </w:rPr>
              <w:t>38</w:t>
            </w:r>
            <w:r w:rsidRPr="00212839">
              <w:rPr>
                <w:lang w:val="ru-MD"/>
              </w:rPr>
              <w:t>.</w:t>
            </w:r>
          </w:p>
        </w:tc>
        <w:tc>
          <w:tcPr>
            <w:tcW w:w="1699" w:type="dxa"/>
            <w:vMerge w:val="restart"/>
          </w:tcPr>
          <w:p w:rsidR="004C24AE" w:rsidRPr="00212839" w:rsidRDefault="004C24AE" w:rsidP="00517F08">
            <w:pPr>
              <w:pStyle w:val="TableParagraph"/>
              <w:ind w:left="110" w:right="591"/>
              <w:rPr>
                <w:sz w:val="24"/>
                <w:lang w:val="ru-MD"/>
              </w:rPr>
            </w:pPr>
            <w:proofErr w:type="spellStart"/>
            <w:r w:rsidRPr="00212839">
              <w:rPr>
                <w:sz w:val="24"/>
                <w:lang w:val="ru-MD"/>
              </w:rPr>
              <w:t>Грабко</w:t>
            </w:r>
            <w:proofErr w:type="spellEnd"/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Людмила</w:t>
            </w:r>
          </w:p>
          <w:p w:rsidR="004C24AE" w:rsidRPr="00212839" w:rsidRDefault="004C24AE" w:rsidP="00517F08">
            <w:pPr>
              <w:pStyle w:val="TableParagraph"/>
              <w:ind w:left="110" w:right="291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Владимиров</w:t>
            </w:r>
            <w:r w:rsidRPr="00212839">
              <w:rPr>
                <w:spacing w:val="-58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132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Методист-</w:t>
            </w:r>
            <w:r>
              <w:rPr>
                <w:spacing w:val="1"/>
                <w:sz w:val="24"/>
                <w:lang w:val="ru-MD"/>
              </w:rPr>
              <w:t>организатор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по ИО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 xml:space="preserve">    Апрель,</w:t>
            </w:r>
          </w:p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 xml:space="preserve">     2026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ind w:left="259" w:right="91" w:hanging="137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 xml:space="preserve">   Апрель,</w:t>
            </w:r>
          </w:p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 xml:space="preserve">    2027 г.</w:t>
            </w: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</w:tr>
      <w:tr w:rsidR="004C24AE" w:rsidRPr="00212839" w:rsidTr="004C24AE">
        <w:trPr>
          <w:trHeight w:val="552"/>
        </w:trPr>
        <w:tc>
          <w:tcPr>
            <w:tcW w:w="702" w:type="dxa"/>
            <w:vMerge/>
            <w:tcBorders>
              <w:top w:val="nil"/>
            </w:tcBorders>
          </w:tcPr>
          <w:p w:rsidR="004C24AE" w:rsidRPr="00212839" w:rsidRDefault="004C24AE" w:rsidP="00517F08">
            <w:pPr>
              <w:rPr>
                <w:sz w:val="2"/>
                <w:szCs w:val="2"/>
                <w:lang w:val="ru-MD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4C24AE" w:rsidRPr="00212839" w:rsidRDefault="004C24AE" w:rsidP="00517F08">
            <w:pPr>
              <w:rPr>
                <w:sz w:val="2"/>
                <w:szCs w:val="2"/>
                <w:lang w:val="ru-MD"/>
              </w:rPr>
            </w:pP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технологии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262" w:right="252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Апрель,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ind w:left="261" w:right="253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2026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spacing w:line="264" w:lineRule="exact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Октябрь,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 xml:space="preserve">  2026 г.</w:t>
            </w: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</w:tr>
      <w:tr w:rsidR="004C24AE" w:rsidRPr="00212839" w:rsidTr="004C24AE">
        <w:trPr>
          <w:trHeight w:val="827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108"/>
              <w:rPr>
                <w:sz w:val="24"/>
                <w:lang w:val="ru-MD"/>
              </w:rPr>
            </w:pPr>
            <w:r>
              <w:rPr>
                <w:sz w:val="24"/>
                <w:lang w:val="ru-MD"/>
              </w:rPr>
              <w:t xml:space="preserve">  39</w:t>
            </w:r>
            <w:r w:rsidRPr="00212839">
              <w:rPr>
                <w:sz w:val="24"/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639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Мельник</w:t>
            </w:r>
            <w:r w:rsidRPr="00212839">
              <w:rPr>
                <w:spacing w:val="-57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Марина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ind w:left="110"/>
              <w:rPr>
                <w:sz w:val="24"/>
                <w:lang w:val="ru-MD"/>
              </w:rPr>
            </w:pPr>
            <w:proofErr w:type="spellStart"/>
            <w:r w:rsidRPr="00212839">
              <w:rPr>
                <w:sz w:val="24"/>
                <w:lang w:val="ru-MD"/>
              </w:rPr>
              <w:t>Ливиевна</w:t>
            </w:r>
            <w:proofErr w:type="spellEnd"/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Логопед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spacing w:line="242" w:lineRule="auto"/>
              <w:ind w:left="572" w:right="383" w:hanging="159"/>
              <w:rPr>
                <w:spacing w:val="-67"/>
                <w:sz w:val="24"/>
                <w:szCs w:val="24"/>
                <w:lang w:val="ru-MD"/>
              </w:rPr>
            </w:pPr>
            <w:r w:rsidRPr="00212839">
              <w:rPr>
                <w:sz w:val="24"/>
                <w:szCs w:val="24"/>
                <w:lang w:val="ru-MD"/>
              </w:rPr>
              <w:t>Март,</w:t>
            </w:r>
          </w:p>
          <w:p w:rsidR="004C24AE" w:rsidRPr="00212839" w:rsidRDefault="004C24AE" w:rsidP="00517F08">
            <w:pPr>
              <w:pStyle w:val="TableParagraph"/>
              <w:spacing w:line="242" w:lineRule="auto"/>
              <w:ind w:left="572" w:right="383" w:hanging="159"/>
              <w:rPr>
                <w:sz w:val="24"/>
                <w:szCs w:val="24"/>
                <w:lang w:val="ru-MD"/>
              </w:rPr>
            </w:pPr>
            <w:r w:rsidRPr="00212839">
              <w:rPr>
                <w:sz w:val="24"/>
                <w:szCs w:val="24"/>
                <w:lang w:val="ru-MD"/>
              </w:rPr>
              <w:t>2025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Январь,</w:t>
            </w:r>
            <w:r w:rsidRPr="00212839">
              <w:rPr>
                <w:spacing w:val="-58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2024 г.</w:t>
            </w: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ind w:left="327" w:right="196" w:hanging="106"/>
              <w:rPr>
                <w:sz w:val="24"/>
                <w:lang w:val="ru-MD"/>
              </w:rPr>
            </w:pPr>
          </w:p>
        </w:tc>
      </w:tr>
      <w:tr w:rsidR="004C24AE" w:rsidRPr="00212839" w:rsidTr="004C24AE">
        <w:trPr>
          <w:trHeight w:val="830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line="249" w:lineRule="exact"/>
              <w:ind w:right="232"/>
              <w:jc w:val="right"/>
              <w:rPr>
                <w:lang w:val="ru-MD"/>
              </w:rPr>
            </w:pPr>
            <w:r>
              <w:rPr>
                <w:lang w:val="ru-MD"/>
              </w:rPr>
              <w:t xml:space="preserve">  40</w:t>
            </w:r>
            <w:r w:rsidRPr="00212839">
              <w:rPr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spacing w:line="270" w:lineRule="exact"/>
              <w:ind w:left="110"/>
              <w:rPr>
                <w:sz w:val="24"/>
                <w:lang w:val="ru-MD"/>
              </w:rPr>
            </w:pPr>
            <w:proofErr w:type="spellStart"/>
            <w:r w:rsidRPr="00212839">
              <w:rPr>
                <w:sz w:val="24"/>
                <w:lang w:val="ru-MD"/>
              </w:rPr>
              <w:t>Маковей</w:t>
            </w:r>
            <w:proofErr w:type="spellEnd"/>
          </w:p>
          <w:p w:rsidR="004C24AE" w:rsidRPr="00212839" w:rsidRDefault="004C24AE" w:rsidP="00517F08">
            <w:pPr>
              <w:pStyle w:val="TableParagraph"/>
              <w:spacing w:line="270" w:lineRule="atLeast"/>
              <w:ind w:left="110" w:right="342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Алиса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Николаевна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>Учитель русского языка и литературы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ind w:left="572" w:right="386" w:hanging="159"/>
              <w:rPr>
                <w:sz w:val="24"/>
                <w:szCs w:val="24"/>
                <w:lang w:val="ru-MD"/>
              </w:rPr>
            </w:pP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spacing w:line="264" w:lineRule="exact"/>
              <w:ind w:left="254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</w:p>
        </w:tc>
      </w:tr>
      <w:tr w:rsidR="004C24AE" w:rsidRPr="00212839" w:rsidTr="004C24AE">
        <w:trPr>
          <w:trHeight w:val="599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line="247" w:lineRule="exact"/>
              <w:ind w:left="213" w:right="205"/>
              <w:jc w:val="center"/>
              <w:rPr>
                <w:lang w:val="ru-MD"/>
              </w:rPr>
            </w:pPr>
            <w:r>
              <w:rPr>
                <w:lang w:val="ru-MD"/>
              </w:rPr>
              <w:lastRenderedPageBreak/>
              <w:t>41</w:t>
            </w:r>
            <w:r w:rsidRPr="00212839">
              <w:rPr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329"/>
              <w:rPr>
                <w:sz w:val="24"/>
                <w:lang w:val="ru-MD"/>
              </w:rPr>
            </w:pPr>
            <w:proofErr w:type="spellStart"/>
            <w:r w:rsidRPr="00212839">
              <w:rPr>
                <w:sz w:val="24"/>
                <w:lang w:val="ru-MD"/>
              </w:rPr>
              <w:t>Ивасив</w:t>
            </w:r>
            <w:proofErr w:type="spellEnd"/>
            <w:r w:rsidRPr="00212839">
              <w:rPr>
                <w:sz w:val="24"/>
                <w:lang w:val="ru-MD"/>
              </w:rPr>
              <w:t xml:space="preserve"> Василий Иванович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170"/>
              <w:rPr>
                <w:spacing w:val="1"/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Руководитель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</w:p>
          <w:p w:rsidR="004C24AE" w:rsidRPr="00212839" w:rsidRDefault="004C24AE" w:rsidP="00517F08">
            <w:pPr>
              <w:pStyle w:val="TableParagraph"/>
              <w:ind w:left="108" w:right="17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НВП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ind w:left="610" w:right="374" w:hanging="204"/>
              <w:rPr>
                <w:sz w:val="24"/>
                <w:lang w:val="ru-MD"/>
              </w:rPr>
            </w:pP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ind w:left="254" w:right="228" w:firstLine="48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</w:tr>
      <w:tr w:rsidR="004C24AE" w:rsidRPr="00212839" w:rsidTr="004C24AE">
        <w:trPr>
          <w:trHeight w:val="828"/>
        </w:trPr>
        <w:tc>
          <w:tcPr>
            <w:tcW w:w="702" w:type="dxa"/>
            <w:vMerge w:val="restart"/>
          </w:tcPr>
          <w:p w:rsidR="004C24AE" w:rsidRPr="00212839" w:rsidRDefault="004C24AE" w:rsidP="00517F08">
            <w:pPr>
              <w:pStyle w:val="TableParagraph"/>
              <w:spacing w:before="3"/>
              <w:rPr>
                <w:b/>
                <w:sz w:val="23"/>
                <w:lang w:val="ru-MD"/>
              </w:rPr>
            </w:pPr>
          </w:p>
          <w:p w:rsidR="004C24AE" w:rsidRPr="00212839" w:rsidRDefault="004C24AE" w:rsidP="00517F08">
            <w:pPr>
              <w:pStyle w:val="TableParagraph"/>
              <w:ind w:left="233"/>
              <w:rPr>
                <w:sz w:val="24"/>
                <w:lang w:val="ru-MD"/>
              </w:rPr>
            </w:pPr>
            <w:r>
              <w:rPr>
                <w:sz w:val="24"/>
                <w:lang w:val="ru-MD"/>
              </w:rPr>
              <w:t>42</w:t>
            </w:r>
            <w:r w:rsidRPr="00212839">
              <w:rPr>
                <w:sz w:val="24"/>
                <w:lang w:val="ru-MD"/>
              </w:rPr>
              <w:t>.</w:t>
            </w:r>
          </w:p>
        </w:tc>
        <w:tc>
          <w:tcPr>
            <w:tcW w:w="1699" w:type="dxa"/>
            <w:vMerge w:val="restart"/>
          </w:tcPr>
          <w:p w:rsidR="004C24AE" w:rsidRPr="00212839" w:rsidRDefault="004C24AE" w:rsidP="00517F08">
            <w:pPr>
              <w:pStyle w:val="TableParagraph"/>
              <w:ind w:left="110" w:right="421"/>
              <w:rPr>
                <w:sz w:val="24"/>
                <w:lang w:val="ru-MD"/>
              </w:rPr>
            </w:pPr>
            <w:proofErr w:type="spellStart"/>
            <w:r w:rsidRPr="00212839">
              <w:rPr>
                <w:sz w:val="24"/>
                <w:lang w:val="ru-MD"/>
              </w:rPr>
              <w:t>Шкильнюк</w:t>
            </w:r>
            <w:proofErr w:type="spellEnd"/>
            <w:r w:rsidRPr="00212839">
              <w:rPr>
                <w:spacing w:val="-57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Татьяна</w:t>
            </w:r>
          </w:p>
          <w:p w:rsidR="004C24AE" w:rsidRDefault="004C24AE" w:rsidP="00517F08">
            <w:pPr>
              <w:pStyle w:val="TableParagraph"/>
              <w:ind w:left="11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Константинов</w:t>
            </w:r>
          </w:p>
          <w:p w:rsidR="004C24AE" w:rsidRPr="00212839" w:rsidRDefault="004C24AE" w:rsidP="00517F08">
            <w:pPr>
              <w:pStyle w:val="TableParagraph"/>
              <w:ind w:left="11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</w:p>
          <w:p w:rsidR="004C24AE" w:rsidRPr="00212839" w:rsidRDefault="004C24AE" w:rsidP="00517F08">
            <w:pPr>
              <w:pStyle w:val="TableParagraph"/>
              <w:spacing w:line="270" w:lineRule="atLeast"/>
              <w:ind w:left="108" w:right="150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английского</w:t>
            </w:r>
            <w:r w:rsidRPr="00212839">
              <w:rPr>
                <w:spacing w:val="-57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языка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Ноябрь,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2023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ind w:left="170" w:right="120" w:hanging="22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Февраль,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2028 г.</w:t>
            </w:r>
          </w:p>
        </w:tc>
      </w:tr>
      <w:tr w:rsidR="004C24AE" w:rsidRPr="00212839" w:rsidTr="004C24AE">
        <w:trPr>
          <w:trHeight w:val="827"/>
        </w:trPr>
        <w:tc>
          <w:tcPr>
            <w:tcW w:w="702" w:type="dxa"/>
            <w:vMerge/>
            <w:tcBorders>
              <w:top w:val="nil"/>
            </w:tcBorders>
          </w:tcPr>
          <w:p w:rsidR="004C24AE" w:rsidRPr="00212839" w:rsidRDefault="004C24AE" w:rsidP="00517F08">
            <w:pPr>
              <w:rPr>
                <w:sz w:val="2"/>
                <w:szCs w:val="2"/>
                <w:lang w:val="ru-MD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4C24AE" w:rsidRPr="00212839" w:rsidRDefault="004C24AE" w:rsidP="00517F08">
            <w:pPr>
              <w:rPr>
                <w:sz w:val="2"/>
                <w:szCs w:val="2"/>
                <w:lang w:val="ru-MD"/>
              </w:rPr>
            </w:pP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345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немецкого</w:t>
            </w:r>
          </w:p>
          <w:p w:rsidR="004C24AE" w:rsidRPr="00212839" w:rsidRDefault="004C24AE" w:rsidP="00517F08">
            <w:pPr>
              <w:pStyle w:val="TableParagraph"/>
              <w:spacing w:line="264" w:lineRule="exact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языка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ind w:left="610" w:right="435" w:hanging="144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Ноябрь</w:t>
            </w:r>
          </w:p>
          <w:p w:rsidR="004C24AE" w:rsidRPr="00212839" w:rsidRDefault="004C24AE" w:rsidP="00517F08">
            <w:pPr>
              <w:pStyle w:val="TableParagraph"/>
              <w:ind w:left="610" w:right="435" w:hanging="144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2023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ind w:left="170" w:right="120" w:hanging="22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Февраль,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2028 г.</w:t>
            </w:r>
          </w:p>
        </w:tc>
      </w:tr>
      <w:tr w:rsidR="004C24AE" w:rsidRPr="00212839" w:rsidTr="004C24AE">
        <w:trPr>
          <w:trHeight w:val="830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before="3"/>
              <w:rPr>
                <w:b/>
                <w:sz w:val="23"/>
                <w:lang w:val="ru-MD"/>
              </w:rPr>
            </w:pPr>
          </w:p>
          <w:p w:rsidR="004C24AE" w:rsidRPr="00212839" w:rsidRDefault="004C24AE" w:rsidP="00517F08">
            <w:pPr>
              <w:pStyle w:val="TableParagraph"/>
              <w:ind w:left="108"/>
              <w:rPr>
                <w:sz w:val="24"/>
                <w:lang w:val="ru-MD"/>
              </w:rPr>
            </w:pPr>
            <w:r>
              <w:rPr>
                <w:sz w:val="24"/>
                <w:lang w:val="ru-MD"/>
              </w:rPr>
              <w:t xml:space="preserve">  43</w:t>
            </w:r>
            <w:r w:rsidRPr="00212839">
              <w:rPr>
                <w:sz w:val="24"/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497"/>
              <w:rPr>
                <w:sz w:val="24"/>
                <w:lang w:val="ru-MD"/>
              </w:rPr>
            </w:pPr>
            <w:r w:rsidRPr="00212839">
              <w:rPr>
                <w:spacing w:val="-1"/>
                <w:sz w:val="24"/>
                <w:lang w:val="ru-MD"/>
              </w:rPr>
              <w:t>Назаренко</w:t>
            </w:r>
            <w:r w:rsidRPr="00212839">
              <w:rPr>
                <w:spacing w:val="-57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Екатерина</w:t>
            </w:r>
          </w:p>
          <w:p w:rsidR="004C24AE" w:rsidRPr="00212839" w:rsidRDefault="004C24AE" w:rsidP="00517F08">
            <w:pPr>
              <w:pStyle w:val="TableParagraph"/>
              <w:spacing w:line="266" w:lineRule="exact"/>
              <w:ind w:left="110"/>
              <w:rPr>
                <w:sz w:val="24"/>
                <w:lang w:val="ru-MD"/>
              </w:rPr>
            </w:pPr>
            <w:proofErr w:type="spellStart"/>
            <w:r w:rsidRPr="00212839">
              <w:rPr>
                <w:sz w:val="24"/>
                <w:lang w:val="ru-MD"/>
              </w:rPr>
              <w:t>Валерияновна</w:t>
            </w:r>
            <w:proofErr w:type="spellEnd"/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456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</w:t>
            </w:r>
            <w:r w:rsidRPr="00212839">
              <w:rPr>
                <w:spacing w:val="1"/>
                <w:sz w:val="24"/>
                <w:lang w:val="ru-MD"/>
              </w:rPr>
              <w:t xml:space="preserve"> </w:t>
            </w:r>
            <w:r w:rsidRPr="00212839">
              <w:rPr>
                <w:sz w:val="24"/>
                <w:lang w:val="ru-MD"/>
              </w:rPr>
              <w:t>биологии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Ноябрь,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2023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spacing w:line="270" w:lineRule="atLeast"/>
              <w:ind w:left="187" w:right="153" w:firstLine="124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Ноябрь,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2025 г.</w:t>
            </w: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</w:tr>
      <w:tr w:rsidR="004C24AE" w:rsidRPr="00212839" w:rsidTr="004C24AE">
        <w:trPr>
          <w:trHeight w:val="830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before="3"/>
              <w:rPr>
                <w:sz w:val="23"/>
                <w:lang w:val="ru-MD"/>
              </w:rPr>
            </w:pPr>
            <w:r>
              <w:rPr>
                <w:sz w:val="23"/>
                <w:lang w:val="ru-MD"/>
              </w:rPr>
              <w:t xml:space="preserve">    44</w:t>
            </w:r>
            <w:r w:rsidRPr="00212839">
              <w:rPr>
                <w:sz w:val="23"/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497"/>
              <w:rPr>
                <w:spacing w:val="-1"/>
                <w:sz w:val="24"/>
                <w:lang w:val="ru-MD"/>
              </w:rPr>
            </w:pPr>
            <w:r w:rsidRPr="00212839">
              <w:rPr>
                <w:spacing w:val="-1"/>
                <w:sz w:val="24"/>
                <w:lang w:val="ru-MD"/>
              </w:rPr>
              <w:t>Заяц Надежда Николаевна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 физической культуры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ind w:left="610" w:right="435" w:hanging="144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Март,</w:t>
            </w:r>
          </w:p>
          <w:p w:rsidR="004C24AE" w:rsidRPr="00212839" w:rsidRDefault="004C24AE" w:rsidP="00517F08">
            <w:pPr>
              <w:pStyle w:val="TableParagraph"/>
              <w:ind w:left="610" w:right="435" w:hanging="144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2027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312" w:hanging="173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Ноябрь,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2026 г.</w:t>
            </w: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</w:tr>
      <w:tr w:rsidR="004C24AE" w:rsidRPr="00212839" w:rsidTr="004C24AE">
        <w:trPr>
          <w:trHeight w:val="830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before="3"/>
              <w:rPr>
                <w:sz w:val="23"/>
                <w:lang w:val="ru-MD"/>
              </w:rPr>
            </w:pPr>
            <w:r>
              <w:rPr>
                <w:sz w:val="23"/>
                <w:lang w:val="ru-MD"/>
              </w:rPr>
              <w:t xml:space="preserve">   45</w:t>
            </w:r>
            <w:r w:rsidRPr="00212839">
              <w:rPr>
                <w:sz w:val="23"/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497"/>
              <w:rPr>
                <w:spacing w:val="-1"/>
                <w:sz w:val="24"/>
                <w:lang w:val="ru-MD"/>
              </w:rPr>
            </w:pPr>
            <w:proofErr w:type="spellStart"/>
            <w:r w:rsidRPr="00212839">
              <w:rPr>
                <w:spacing w:val="-1"/>
                <w:sz w:val="24"/>
                <w:lang w:val="ru-MD"/>
              </w:rPr>
              <w:t>Дрождей</w:t>
            </w:r>
            <w:proofErr w:type="spellEnd"/>
            <w:r w:rsidRPr="00212839">
              <w:rPr>
                <w:spacing w:val="-1"/>
                <w:sz w:val="24"/>
                <w:lang w:val="ru-MD"/>
              </w:rPr>
              <w:t xml:space="preserve"> Виктория Викторовна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 физической культуры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Ноябрь,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2027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312" w:hanging="173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Октябрь,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2027 г.</w:t>
            </w:r>
          </w:p>
        </w:tc>
      </w:tr>
      <w:tr w:rsidR="004C24AE" w:rsidRPr="00212839" w:rsidTr="004C24AE">
        <w:trPr>
          <w:trHeight w:val="2251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before="3"/>
              <w:rPr>
                <w:sz w:val="23"/>
                <w:lang w:val="ru-MD"/>
              </w:rPr>
            </w:pPr>
            <w:r>
              <w:rPr>
                <w:sz w:val="23"/>
                <w:lang w:val="ru-MD"/>
              </w:rPr>
              <w:t xml:space="preserve">   46</w:t>
            </w:r>
            <w:r w:rsidRPr="00212839">
              <w:rPr>
                <w:sz w:val="23"/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497"/>
              <w:rPr>
                <w:spacing w:val="-1"/>
                <w:sz w:val="24"/>
                <w:lang w:val="ru-MD"/>
              </w:rPr>
            </w:pPr>
            <w:r w:rsidRPr="00212839">
              <w:rPr>
                <w:spacing w:val="-1"/>
                <w:sz w:val="24"/>
                <w:lang w:val="ru-MD"/>
              </w:rPr>
              <w:t>Цыганова Елена Петровна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 французского языка</w:t>
            </w:r>
          </w:p>
          <w:p w:rsidR="004C24AE" w:rsidRPr="00212839" w:rsidRDefault="004C24AE" w:rsidP="00517F08">
            <w:pPr>
              <w:pStyle w:val="TableParagraph"/>
              <w:ind w:left="108"/>
              <w:rPr>
                <w:sz w:val="24"/>
                <w:lang w:val="ru-MD"/>
              </w:rPr>
            </w:pPr>
          </w:p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   английского языка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Апрель,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2025 г.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</w:p>
          <w:p w:rsidR="004C24AE" w:rsidRPr="00212839" w:rsidRDefault="004C24AE" w:rsidP="00517F08">
            <w:pPr>
              <w:pStyle w:val="TableParagraph"/>
              <w:rPr>
                <w:lang w:val="ru-MD"/>
              </w:rPr>
            </w:pPr>
            <w:r w:rsidRPr="00212839">
              <w:rPr>
                <w:lang w:val="ru-MD"/>
              </w:rPr>
              <w:t xml:space="preserve">        Апрель, 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  <w:r w:rsidRPr="00212839">
              <w:rPr>
                <w:lang w:val="ru-MD"/>
              </w:rPr>
              <w:t>2025 г.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</w:p>
          <w:p w:rsidR="004C24AE" w:rsidRPr="00212839" w:rsidRDefault="004C24AE" w:rsidP="00517F08">
            <w:pPr>
              <w:pStyle w:val="TableParagraph"/>
              <w:jc w:val="center"/>
              <w:rPr>
                <w:lang w:val="ru-MD"/>
              </w:rPr>
            </w:pP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Январь,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2024 г.</w:t>
            </w:r>
          </w:p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</w:p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Октябрь,   2024 г.</w:t>
            </w: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312" w:hanging="173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</w:p>
        </w:tc>
      </w:tr>
      <w:tr w:rsidR="004C24AE" w:rsidRPr="00212839" w:rsidTr="004C24AE">
        <w:trPr>
          <w:trHeight w:val="830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before="3"/>
              <w:rPr>
                <w:sz w:val="23"/>
                <w:lang w:val="ru-MD"/>
              </w:rPr>
            </w:pPr>
            <w:r>
              <w:rPr>
                <w:sz w:val="23"/>
                <w:lang w:val="ru-MD"/>
              </w:rPr>
              <w:t xml:space="preserve">  47</w:t>
            </w:r>
            <w:r w:rsidRPr="00212839">
              <w:rPr>
                <w:sz w:val="23"/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245"/>
              <w:rPr>
                <w:spacing w:val="-1"/>
                <w:sz w:val="24"/>
                <w:lang w:val="ru-MD"/>
              </w:rPr>
            </w:pPr>
            <w:proofErr w:type="spellStart"/>
            <w:r w:rsidRPr="00212839">
              <w:rPr>
                <w:spacing w:val="-1"/>
                <w:sz w:val="24"/>
                <w:lang w:val="ru-MD"/>
              </w:rPr>
              <w:t>Таранец</w:t>
            </w:r>
            <w:proofErr w:type="spellEnd"/>
            <w:r w:rsidRPr="00212839">
              <w:rPr>
                <w:spacing w:val="-1"/>
                <w:sz w:val="24"/>
                <w:lang w:val="ru-MD"/>
              </w:rPr>
              <w:t xml:space="preserve"> Светлана Александровна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104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Социальный педагог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ind w:right="435"/>
              <w:jc w:val="center"/>
              <w:rPr>
                <w:sz w:val="24"/>
                <w:lang w:val="ru-MD"/>
              </w:rPr>
            </w:pPr>
            <w:r w:rsidRPr="00212839">
              <w:rPr>
                <w:lang w:val="ru-MD"/>
              </w:rPr>
              <w:t>Февраль, 2026 г</w:t>
            </w:r>
            <w:r w:rsidRPr="00212839">
              <w:rPr>
                <w:sz w:val="24"/>
                <w:lang w:val="ru-MD"/>
              </w:rPr>
              <w:t>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312" w:hanging="173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Октябрь, 2025 г.</w:t>
            </w: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</w:p>
        </w:tc>
      </w:tr>
      <w:tr w:rsidR="004C24AE" w:rsidRPr="00212839" w:rsidTr="004C24AE">
        <w:trPr>
          <w:trHeight w:val="830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before="3"/>
              <w:rPr>
                <w:sz w:val="23"/>
                <w:lang w:val="ru-MD"/>
              </w:rPr>
            </w:pPr>
            <w:r>
              <w:rPr>
                <w:sz w:val="23"/>
                <w:lang w:val="ru-MD"/>
              </w:rPr>
              <w:t xml:space="preserve">  48</w:t>
            </w:r>
            <w:r w:rsidRPr="00212839">
              <w:rPr>
                <w:sz w:val="23"/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245"/>
              <w:rPr>
                <w:spacing w:val="-1"/>
                <w:sz w:val="24"/>
                <w:lang w:val="ru-MD"/>
              </w:rPr>
            </w:pPr>
            <w:proofErr w:type="spellStart"/>
            <w:r w:rsidRPr="00212839">
              <w:rPr>
                <w:spacing w:val="-1"/>
                <w:sz w:val="24"/>
                <w:lang w:val="ru-MD"/>
              </w:rPr>
              <w:t>Радзинец</w:t>
            </w:r>
            <w:proofErr w:type="spellEnd"/>
            <w:r w:rsidRPr="00212839">
              <w:rPr>
                <w:spacing w:val="-1"/>
                <w:sz w:val="24"/>
                <w:lang w:val="ru-MD"/>
              </w:rPr>
              <w:t xml:space="preserve"> Екатерина Валерьевна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104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 начальных классов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ind w:right="240"/>
              <w:jc w:val="center"/>
              <w:rPr>
                <w:sz w:val="24"/>
                <w:lang w:val="ru-MD"/>
              </w:rPr>
            </w:pP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312" w:hanging="173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</w:p>
        </w:tc>
      </w:tr>
      <w:tr w:rsidR="004C24AE" w:rsidRPr="00212839" w:rsidTr="004C24AE">
        <w:trPr>
          <w:trHeight w:val="830"/>
        </w:trPr>
        <w:tc>
          <w:tcPr>
            <w:tcW w:w="702" w:type="dxa"/>
          </w:tcPr>
          <w:p w:rsidR="004C24AE" w:rsidRPr="00212839" w:rsidRDefault="004C24AE" w:rsidP="00517F08">
            <w:pPr>
              <w:pStyle w:val="TableParagraph"/>
              <w:spacing w:before="3"/>
              <w:rPr>
                <w:sz w:val="23"/>
                <w:lang w:val="ru-MD"/>
              </w:rPr>
            </w:pPr>
            <w:r>
              <w:rPr>
                <w:sz w:val="23"/>
                <w:lang w:val="ru-MD"/>
              </w:rPr>
              <w:t xml:space="preserve"> 49</w:t>
            </w:r>
            <w:r w:rsidRPr="00212839">
              <w:rPr>
                <w:sz w:val="23"/>
                <w:lang w:val="ru-MD"/>
              </w:rPr>
              <w:t>.</w:t>
            </w:r>
          </w:p>
        </w:tc>
        <w:tc>
          <w:tcPr>
            <w:tcW w:w="1699" w:type="dxa"/>
          </w:tcPr>
          <w:p w:rsidR="004C24AE" w:rsidRPr="00212839" w:rsidRDefault="004C24AE" w:rsidP="00517F08">
            <w:pPr>
              <w:pStyle w:val="TableParagraph"/>
              <w:ind w:left="110" w:right="245"/>
              <w:rPr>
                <w:spacing w:val="-1"/>
                <w:sz w:val="24"/>
                <w:lang w:val="ru-MD"/>
              </w:rPr>
            </w:pPr>
            <w:r w:rsidRPr="00212839">
              <w:rPr>
                <w:spacing w:val="-1"/>
                <w:sz w:val="24"/>
                <w:lang w:val="ru-MD"/>
              </w:rPr>
              <w:t>Додонова Анастасия Викторовна</w:t>
            </w:r>
          </w:p>
        </w:tc>
        <w:tc>
          <w:tcPr>
            <w:tcW w:w="1559" w:type="dxa"/>
          </w:tcPr>
          <w:p w:rsidR="004C24AE" w:rsidRPr="00212839" w:rsidRDefault="004C24AE" w:rsidP="00517F08">
            <w:pPr>
              <w:pStyle w:val="TableParagraph"/>
              <w:ind w:left="108" w:right="104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Учитель начальных классов</w:t>
            </w:r>
          </w:p>
        </w:tc>
        <w:tc>
          <w:tcPr>
            <w:tcW w:w="1704" w:type="dxa"/>
          </w:tcPr>
          <w:p w:rsidR="004C24AE" w:rsidRPr="00212839" w:rsidRDefault="004C24AE" w:rsidP="00517F08">
            <w:pPr>
              <w:pStyle w:val="TableParagraph"/>
              <w:ind w:right="240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>Апрель,</w:t>
            </w:r>
          </w:p>
          <w:p w:rsidR="004C24AE" w:rsidRPr="00212839" w:rsidRDefault="004C24AE" w:rsidP="00517F08">
            <w:pPr>
              <w:pStyle w:val="TableParagraph"/>
              <w:ind w:right="240"/>
              <w:jc w:val="center"/>
              <w:rPr>
                <w:sz w:val="24"/>
                <w:lang w:val="ru-MD"/>
              </w:rPr>
            </w:pPr>
            <w:r w:rsidRPr="00212839">
              <w:rPr>
                <w:sz w:val="24"/>
                <w:lang w:val="ru-MD"/>
              </w:rPr>
              <w:t xml:space="preserve"> 2026 г.</w:t>
            </w:r>
          </w:p>
        </w:tc>
        <w:tc>
          <w:tcPr>
            <w:tcW w:w="996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852" w:type="dxa"/>
          </w:tcPr>
          <w:p w:rsidR="004C24AE" w:rsidRPr="00212839" w:rsidRDefault="004C24AE" w:rsidP="00517F08">
            <w:pPr>
              <w:pStyle w:val="TableParagraph"/>
              <w:spacing w:line="268" w:lineRule="exact"/>
              <w:ind w:left="312" w:hanging="173"/>
              <w:rPr>
                <w:sz w:val="24"/>
                <w:lang w:val="ru-MD"/>
              </w:rPr>
            </w:pPr>
          </w:p>
        </w:tc>
        <w:tc>
          <w:tcPr>
            <w:tcW w:w="994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993" w:type="dxa"/>
          </w:tcPr>
          <w:p w:rsidR="004C24AE" w:rsidRPr="00212839" w:rsidRDefault="004C24AE" w:rsidP="00517F08">
            <w:pPr>
              <w:pStyle w:val="TableParagraph"/>
              <w:rPr>
                <w:sz w:val="24"/>
                <w:lang w:val="ru-MD"/>
              </w:rPr>
            </w:pPr>
          </w:p>
        </w:tc>
        <w:tc>
          <w:tcPr>
            <w:tcW w:w="1275" w:type="dxa"/>
            <w:gridSpan w:val="2"/>
          </w:tcPr>
          <w:p w:rsidR="004C24AE" w:rsidRPr="00212839" w:rsidRDefault="004C24AE" w:rsidP="00517F08">
            <w:pPr>
              <w:pStyle w:val="TableParagraph"/>
              <w:jc w:val="center"/>
              <w:rPr>
                <w:sz w:val="24"/>
                <w:lang w:val="ru-MD"/>
              </w:rPr>
            </w:pPr>
          </w:p>
        </w:tc>
      </w:tr>
    </w:tbl>
    <w:p w:rsidR="004C24AE" w:rsidRDefault="004C24AE"/>
    <w:p w:rsidR="004C24AE" w:rsidRDefault="004C24AE"/>
    <w:p w:rsidR="004C24AE" w:rsidRDefault="004C24AE" w:rsidP="004C24AE">
      <w:pPr>
        <w:widowControl w:val="0"/>
        <w:autoSpaceDE w:val="0"/>
        <w:autoSpaceDN w:val="0"/>
        <w:spacing w:before="89" w:after="2" w:line="240" w:lineRule="auto"/>
        <w:ind w:right="73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24AE" w:rsidRDefault="004C24AE" w:rsidP="004C24AE">
      <w:pPr>
        <w:widowControl w:val="0"/>
        <w:autoSpaceDE w:val="0"/>
        <w:autoSpaceDN w:val="0"/>
        <w:spacing w:before="89" w:after="2" w:line="240" w:lineRule="auto"/>
        <w:ind w:right="73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24AE" w:rsidRDefault="004C24AE" w:rsidP="004C24AE">
      <w:pPr>
        <w:widowControl w:val="0"/>
        <w:autoSpaceDE w:val="0"/>
        <w:autoSpaceDN w:val="0"/>
        <w:spacing w:before="89" w:after="2" w:line="240" w:lineRule="auto"/>
        <w:ind w:right="73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24AE" w:rsidRDefault="004C24AE" w:rsidP="004C24AE">
      <w:pPr>
        <w:widowControl w:val="0"/>
        <w:autoSpaceDE w:val="0"/>
        <w:autoSpaceDN w:val="0"/>
        <w:spacing w:before="89" w:after="2" w:line="240" w:lineRule="auto"/>
        <w:ind w:right="73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24AE" w:rsidRDefault="004C24AE" w:rsidP="004C24AE">
      <w:pPr>
        <w:widowControl w:val="0"/>
        <w:autoSpaceDE w:val="0"/>
        <w:autoSpaceDN w:val="0"/>
        <w:spacing w:before="89" w:after="2" w:line="240" w:lineRule="auto"/>
        <w:ind w:right="73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24AE" w:rsidRDefault="004C24AE" w:rsidP="004C24AE">
      <w:pPr>
        <w:widowControl w:val="0"/>
        <w:autoSpaceDE w:val="0"/>
        <w:autoSpaceDN w:val="0"/>
        <w:spacing w:before="89" w:after="2" w:line="240" w:lineRule="auto"/>
        <w:ind w:right="73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24AE" w:rsidRPr="004C24AE" w:rsidRDefault="004C24AE" w:rsidP="004C24AE">
      <w:pPr>
        <w:widowControl w:val="0"/>
        <w:autoSpaceDE w:val="0"/>
        <w:autoSpaceDN w:val="0"/>
        <w:spacing w:before="89" w:after="2" w:line="240" w:lineRule="auto"/>
        <w:ind w:right="73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C24AE">
        <w:rPr>
          <w:rFonts w:ascii="Times New Roman" w:eastAsia="Times New Roman" w:hAnsi="Times New Roman" w:cs="Times New Roman"/>
          <w:b/>
          <w:sz w:val="28"/>
        </w:rPr>
        <w:lastRenderedPageBreak/>
        <w:t>Перспективный план повышения квалификации руководящих работников</w:t>
      </w:r>
      <w:r w:rsidRPr="004C24AE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4C24AE">
        <w:rPr>
          <w:rFonts w:ascii="Times New Roman" w:eastAsia="Times New Roman" w:hAnsi="Times New Roman" w:cs="Times New Roman"/>
          <w:b/>
          <w:spacing w:val="-67"/>
          <w:sz w:val="28"/>
          <w:lang w:val="ru-MD"/>
        </w:rPr>
        <w:t xml:space="preserve">    </w:t>
      </w:r>
      <w:r w:rsidRPr="004C24AE">
        <w:rPr>
          <w:rFonts w:ascii="Times New Roman" w:eastAsia="Times New Roman" w:hAnsi="Times New Roman" w:cs="Times New Roman"/>
          <w:b/>
          <w:sz w:val="28"/>
        </w:rPr>
        <w:t>МОУ</w:t>
      </w:r>
      <w:r w:rsidRPr="004C24AE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C24AE">
        <w:rPr>
          <w:rFonts w:ascii="Times New Roman" w:eastAsia="Times New Roman" w:hAnsi="Times New Roman" w:cs="Times New Roman"/>
          <w:b/>
          <w:sz w:val="28"/>
        </w:rPr>
        <w:t>«Каменская</w:t>
      </w:r>
      <w:r w:rsidRPr="004C24AE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C24AE">
        <w:rPr>
          <w:rFonts w:ascii="Times New Roman" w:eastAsia="Times New Roman" w:hAnsi="Times New Roman" w:cs="Times New Roman"/>
          <w:b/>
          <w:sz w:val="28"/>
        </w:rPr>
        <w:t>ОСШГ</w:t>
      </w:r>
      <w:r w:rsidRPr="004C24AE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C24AE">
        <w:rPr>
          <w:rFonts w:ascii="Times New Roman" w:eastAsia="Times New Roman" w:hAnsi="Times New Roman" w:cs="Times New Roman"/>
          <w:b/>
          <w:sz w:val="28"/>
        </w:rPr>
        <w:t>№2»</w:t>
      </w:r>
    </w:p>
    <w:p w:rsidR="004C24AE" w:rsidRPr="004C24AE" w:rsidRDefault="004C24AE" w:rsidP="004C24AE">
      <w:pPr>
        <w:widowControl w:val="0"/>
        <w:autoSpaceDE w:val="0"/>
        <w:autoSpaceDN w:val="0"/>
        <w:spacing w:before="89" w:after="2" w:line="240" w:lineRule="auto"/>
        <w:ind w:right="739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81"/>
        <w:gridCol w:w="1701"/>
        <w:gridCol w:w="1557"/>
        <w:gridCol w:w="1135"/>
        <w:gridCol w:w="1134"/>
        <w:gridCol w:w="990"/>
        <w:gridCol w:w="958"/>
        <w:gridCol w:w="882"/>
      </w:tblGrid>
      <w:tr w:rsidR="004C24AE" w:rsidRPr="004C24AE" w:rsidTr="00517F08">
        <w:trPr>
          <w:trHeight w:val="281"/>
        </w:trPr>
        <w:tc>
          <w:tcPr>
            <w:tcW w:w="709" w:type="dxa"/>
            <w:vMerge w:val="restart"/>
          </w:tcPr>
          <w:p w:rsidR="004C24AE" w:rsidRPr="004C24AE" w:rsidRDefault="004C24AE" w:rsidP="004C24AE">
            <w:pPr>
              <w:ind w:left="84" w:right="93" w:hanging="8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4C24AE" w:rsidRPr="004C24AE" w:rsidRDefault="004C24AE" w:rsidP="004C24AE">
            <w:pPr>
              <w:ind w:left="84" w:right="93" w:hanging="8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п/</w:t>
            </w:r>
            <w:r w:rsidRPr="004C24AE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</w:p>
        </w:tc>
        <w:tc>
          <w:tcPr>
            <w:tcW w:w="1881" w:type="dxa"/>
            <w:vMerge w:val="restart"/>
          </w:tcPr>
          <w:p w:rsidR="004C24AE" w:rsidRPr="004C24AE" w:rsidRDefault="004C24AE" w:rsidP="004C24AE">
            <w:pPr>
              <w:ind w:left="246" w:right="101" w:hanging="116"/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  <w:t>Ф. И. О.</w:t>
            </w:r>
          </w:p>
          <w:p w:rsidR="004C24AE" w:rsidRPr="004C24AE" w:rsidRDefault="004C24AE" w:rsidP="004C24AE">
            <w:pPr>
              <w:ind w:left="246" w:right="101" w:hanging="116"/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</w:pPr>
          </w:p>
        </w:tc>
        <w:tc>
          <w:tcPr>
            <w:tcW w:w="1701" w:type="dxa"/>
            <w:vMerge w:val="restart"/>
          </w:tcPr>
          <w:p w:rsidR="004C24AE" w:rsidRPr="004C24AE" w:rsidRDefault="004C24AE" w:rsidP="004C24AE">
            <w:pPr>
              <w:ind w:left="270" w:right="158" w:hanging="84"/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  <w:t>Занимаемая</w:t>
            </w:r>
            <w:r w:rsidRPr="004C24AE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b/>
                <w:sz w:val="24"/>
                <w:lang w:val="ru-MD"/>
              </w:rPr>
              <w:t>должность</w:t>
            </w:r>
          </w:p>
        </w:tc>
        <w:tc>
          <w:tcPr>
            <w:tcW w:w="1557" w:type="dxa"/>
            <w:vMerge w:val="restart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b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b/>
                <w:lang w:val="ru-MD"/>
              </w:rPr>
              <w:t>Месяц, год планируемой аттестации</w:t>
            </w:r>
          </w:p>
        </w:tc>
        <w:tc>
          <w:tcPr>
            <w:tcW w:w="5099" w:type="dxa"/>
            <w:gridSpan w:val="5"/>
          </w:tcPr>
          <w:p w:rsidR="004C24AE" w:rsidRPr="004C24AE" w:rsidRDefault="004C24AE" w:rsidP="004C24AE">
            <w:pPr>
              <w:spacing w:line="261" w:lineRule="exact"/>
              <w:ind w:left="138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Перспектива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5 </w:t>
            </w:r>
            <w:proofErr w:type="spellStart"/>
            <w:r w:rsidRPr="004C24AE">
              <w:rPr>
                <w:rFonts w:ascii="Times New Roman" w:eastAsia="Times New Roman" w:hAnsi="Times New Roman" w:cs="Times New Roman"/>
                <w:b/>
                <w:sz w:val="24"/>
              </w:rPr>
              <w:t>лет</w:t>
            </w:r>
            <w:proofErr w:type="spellEnd"/>
          </w:p>
        </w:tc>
      </w:tr>
      <w:tr w:rsidR="004C24AE" w:rsidRPr="004C24AE" w:rsidTr="00517F08">
        <w:trPr>
          <w:trHeight w:val="813"/>
        </w:trPr>
        <w:tc>
          <w:tcPr>
            <w:tcW w:w="709" w:type="dxa"/>
            <w:vMerge/>
            <w:tcBorders>
              <w:top w:val="nil"/>
            </w:tcBorders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MD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MD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MD"/>
              </w:rPr>
            </w:pPr>
          </w:p>
        </w:tc>
        <w:tc>
          <w:tcPr>
            <w:tcW w:w="1135" w:type="dxa"/>
          </w:tcPr>
          <w:p w:rsidR="004C24AE" w:rsidRPr="004C24AE" w:rsidRDefault="004C24AE" w:rsidP="004C24AE">
            <w:pPr>
              <w:spacing w:line="268" w:lineRule="exact"/>
              <w:ind w:left="289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</w:rPr>
              <w:t>2023-</w:t>
            </w:r>
          </w:p>
          <w:p w:rsidR="004C24AE" w:rsidRPr="004C24AE" w:rsidRDefault="004C24AE" w:rsidP="004C24AE">
            <w:pPr>
              <w:ind w:left="330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</w:rPr>
              <w:t>2024</w:t>
            </w:r>
          </w:p>
        </w:tc>
        <w:tc>
          <w:tcPr>
            <w:tcW w:w="1134" w:type="dxa"/>
          </w:tcPr>
          <w:p w:rsidR="004C24AE" w:rsidRPr="004C24AE" w:rsidRDefault="004C24AE" w:rsidP="004C24AE">
            <w:pPr>
              <w:spacing w:line="268" w:lineRule="exact"/>
              <w:ind w:left="290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</w:rPr>
              <w:t>2024-</w:t>
            </w:r>
          </w:p>
          <w:p w:rsidR="004C24AE" w:rsidRPr="004C24AE" w:rsidRDefault="004C24AE" w:rsidP="004C24AE">
            <w:pPr>
              <w:ind w:left="328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990" w:type="dxa"/>
          </w:tcPr>
          <w:p w:rsidR="004C24AE" w:rsidRPr="004C24AE" w:rsidRDefault="004C24AE" w:rsidP="004C24AE">
            <w:pPr>
              <w:spacing w:line="268" w:lineRule="exact"/>
              <w:ind w:left="219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</w:rPr>
              <w:t>2025-</w:t>
            </w:r>
          </w:p>
          <w:p w:rsidR="004C24AE" w:rsidRPr="004C24AE" w:rsidRDefault="004C24AE" w:rsidP="004C24AE">
            <w:pPr>
              <w:ind w:left="257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</w:rPr>
              <w:t>2026</w:t>
            </w:r>
          </w:p>
        </w:tc>
        <w:tc>
          <w:tcPr>
            <w:tcW w:w="958" w:type="dxa"/>
          </w:tcPr>
          <w:p w:rsidR="004C24AE" w:rsidRPr="004C24AE" w:rsidRDefault="004C24AE" w:rsidP="004C24AE">
            <w:pPr>
              <w:spacing w:line="268" w:lineRule="exact"/>
              <w:ind w:left="149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</w:rPr>
              <w:t>2026-</w:t>
            </w:r>
          </w:p>
          <w:p w:rsidR="004C24AE" w:rsidRPr="004C24AE" w:rsidRDefault="004C24AE" w:rsidP="004C24AE">
            <w:pPr>
              <w:ind w:left="189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</w:rPr>
              <w:t>2027</w:t>
            </w:r>
          </w:p>
        </w:tc>
        <w:tc>
          <w:tcPr>
            <w:tcW w:w="882" w:type="dxa"/>
          </w:tcPr>
          <w:p w:rsidR="004C24AE" w:rsidRPr="004C24AE" w:rsidRDefault="004C24AE" w:rsidP="004C24AE">
            <w:pPr>
              <w:spacing w:line="268" w:lineRule="exact"/>
              <w:ind w:left="225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</w:rPr>
              <w:t>2027-</w:t>
            </w:r>
          </w:p>
          <w:p w:rsidR="004C24AE" w:rsidRPr="004C24AE" w:rsidRDefault="004C24AE" w:rsidP="004C24AE">
            <w:pPr>
              <w:ind w:left="265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</w:rPr>
              <w:t>2028</w:t>
            </w:r>
          </w:p>
        </w:tc>
      </w:tr>
      <w:tr w:rsidR="004C24AE" w:rsidRPr="004C24AE" w:rsidTr="00517F08">
        <w:trPr>
          <w:trHeight w:val="781"/>
        </w:trPr>
        <w:tc>
          <w:tcPr>
            <w:tcW w:w="709" w:type="dxa"/>
          </w:tcPr>
          <w:p w:rsidR="004C24AE" w:rsidRPr="004C24AE" w:rsidRDefault="004C24AE" w:rsidP="004C24AE">
            <w:pPr>
              <w:spacing w:line="251" w:lineRule="exact"/>
              <w:ind w:right="216"/>
              <w:jc w:val="center"/>
              <w:rPr>
                <w:rFonts w:ascii="Times New Roman" w:eastAsia="Times New Roman" w:hAnsi="Times New Roman" w:cs="Times New Roman"/>
              </w:rPr>
            </w:pPr>
            <w:r w:rsidRPr="004C24A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81" w:type="dxa"/>
          </w:tcPr>
          <w:p w:rsidR="004C24AE" w:rsidRPr="004C24AE" w:rsidRDefault="004C24AE" w:rsidP="004C24AE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lang w:val="ru-MD"/>
              </w:rPr>
              <w:t>Ивасива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Оксана Васильевна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spacing w:line="276" w:lineRule="auto"/>
              <w:ind w:right="181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    Директор</w:t>
            </w:r>
          </w:p>
        </w:tc>
        <w:tc>
          <w:tcPr>
            <w:tcW w:w="1557" w:type="dxa"/>
          </w:tcPr>
          <w:p w:rsidR="004C24AE" w:rsidRPr="004C24AE" w:rsidRDefault="004C24AE" w:rsidP="004C24AE">
            <w:pPr>
              <w:spacing w:line="242" w:lineRule="auto"/>
              <w:ind w:right="392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    Ноябрь,</w:t>
            </w:r>
          </w:p>
          <w:p w:rsidR="004C24AE" w:rsidRPr="004C24AE" w:rsidRDefault="004C24AE" w:rsidP="004C24AE">
            <w:pPr>
              <w:spacing w:line="242" w:lineRule="auto"/>
              <w:ind w:right="338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     2028 г.</w:t>
            </w:r>
          </w:p>
        </w:tc>
        <w:tc>
          <w:tcPr>
            <w:tcW w:w="1135" w:type="dxa"/>
          </w:tcPr>
          <w:p w:rsidR="004C24AE" w:rsidRPr="004C24AE" w:rsidRDefault="004C24AE" w:rsidP="004C24AE">
            <w:pPr>
              <w:spacing w:line="242" w:lineRule="auto"/>
              <w:ind w:left="349" w:right="120" w:hanging="19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Декабрь,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2024 г.</w:t>
            </w:r>
          </w:p>
        </w:tc>
        <w:tc>
          <w:tcPr>
            <w:tcW w:w="990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958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88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24AE" w:rsidRPr="004C24AE" w:rsidTr="00517F08">
        <w:trPr>
          <w:trHeight w:val="827"/>
        </w:trPr>
        <w:tc>
          <w:tcPr>
            <w:tcW w:w="709" w:type="dxa"/>
          </w:tcPr>
          <w:p w:rsidR="004C24AE" w:rsidRPr="004C24AE" w:rsidRDefault="004C24AE" w:rsidP="004C24AE">
            <w:pPr>
              <w:spacing w:line="251" w:lineRule="exact"/>
              <w:ind w:right="216"/>
              <w:jc w:val="center"/>
              <w:rPr>
                <w:rFonts w:ascii="Times New Roman" w:eastAsia="Times New Roman" w:hAnsi="Times New Roman" w:cs="Times New Roman"/>
              </w:rPr>
            </w:pPr>
            <w:r w:rsidRPr="004C24A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81" w:type="dxa"/>
          </w:tcPr>
          <w:p w:rsidR="004C24AE" w:rsidRPr="004C24AE" w:rsidRDefault="004C24AE" w:rsidP="004C24AE">
            <w:pPr>
              <w:ind w:right="530"/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lang w:val="ru-MD"/>
              </w:rPr>
              <w:t>Поддубная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Людмила Петровна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ind w:left="172" w:right="161" w:hanging="1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Заместитель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директора</w:t>
            </w:r>
            <w:r w:rsidRPr="004C24AE">
              <w:rPr>
                <w:rFonts w:ascii="Times New Roman" w:eastAsia="Times New Roman" w:hAnsi="Times New Roman" w:cs="Times New Roman"/>
                <w:spacing w:val="-12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по</w:t>
            </w:r>
          </w:p>
          <w:p w:rsidR="004C24AE" w:rsidRPr="004C24AE" w:rsidRDefault="004C24AE" w:rsidP="004C24AE">
            <w:pPr>
              <w:spacing w:line="264" w:lineRule="exact"/>
              <w:ind w:left="107" w:right="98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УВР</w:t>
            </w:r>
          </w:p>
        </w:tc>
        <w:tc>
          <w:tcPr>
            <w:tcW w:w="1557" w:type="dxa"/>
          </w:tcPr>
          <w:p w:rsidR="004C24AE" w:rsidRPr="004C24AE" w:rsidRDefault="004C24AE" w:rsidP="004C24AE">
            <w:pPr>
              <w:spacing w:line="242" w:lineRule="auto"/>
              <w:ind w:left="560" w:right="403" w:hanging="125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Ноябрь</w:t>
            </w:r>
          </w:p>
          <w:p w:rsidR="004C24AE" w:rsidRPr="004C24AE" w:rsidRDefault="004C24AE" w:rsidP="004C24AE">
            <w:pPr>
              <w:spacing w:line="242" w:lineRule="auto"/>
              <w:ind w:left="560" w:right="403" w:hanging="125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2025 г.</w:t>
            </w:r>
          </w:p>
        </w:tc>
        <w:tc>
          <w:tcPr>
            <w:tcW w:w="1135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990" w:type="dxa"/>
          </w:tcPr>
          <w:p w:rsidR="004C24AE" w:rsidRPr="004C24AE" w:rsidRDefault="004C24AE" w:rsidP="004C24AE">
            <w:pPr>
              <w:ind w:left="257" w:right="87" w:hanging="135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958" w:type="dxa"/>
          </w:tcPr>
          <w:p w:rsidR="004C24AE" w:rsidRPr="004C24AE" w:rsidRDefault="004C24AE" w:rsidP="004C24AE">
            <w:pPr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Декабрь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2026 г.</w:t>
            </w:r>
          </w:p>
        </w:tc>
        <w:tc>
          <w:tcPr>
            <w:tcW w:w="88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24AE" w:rsidRPr="004C24AE" w:rsidTr="00517F08">
        <w:trPr>
          <w:trHeight w:val="827"/>
        </w:trPr>
        <w:tc>
          <w:tcPr>
            <w:tcW w:w="709" w:type="dxa"/>
          </w:tcPr>
          <w:p w:rsidR="004C24AE" w:rsidRPr="004C24AE" w:rsidRDefault="004C24AE" w:rsidP="004C24AE">
            <w:pPr>
              <w:spacing w:line="251" w:lineRule="exact"/>
              <w:ind w:right="216"/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3.</w:t>
            </w:r>
          </w:p>
        </w:tc>
        <w:tc>
          <w:tcPr>
            <w:tcW w:w="1881" w:type="dxa"/>
          </w:tcPr>
          <w:p w:rsidR="004C24AE" w:rsidRPr="004C24AE" w:rsidRDefault="004C24AE" w:rsidP="004C24AE">
            <w:pPr>
              <w:ind w:right="530"/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lang w:val="ru-MD"/>
              </w:rPr>
              <w:t>Деревчук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Анна Семёновна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ind w:left="172" w:right="161" w:hanging="1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Заместитель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директора</w:t>
            </w:r>
            <w:r w:rsidRPr="004C24AE">
              <w:rPr>
                <w:rFonts w:ascii="Times New Roman" w:eastAsia="Times New Roman" w:hAnsi="Times New Roman" w:cs="Times New Roman"/>
                <w:spacing w:val="-12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по</w:t>
            </w:r>
          </w:p>
          <w:p w:rsidR="004C24AE" w:rsidRPr="004C24AE" w:rsidRDefault="004C24AE" w:rsidP="004C24AE">
            <w:pPr>
              <w:ind w:left="172" w:right="161" w:hanging="1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УВР</w:t>
            </w:r>
          </w:p>
        </w:tc>
        <w:tc>
          <w:tcPr>
            <w:tcW w:w="1557" w:type="dxa"/>
          </w:tcPr>
          <w:p w:rsidR="004C24AE" w:rsidRPr="004C24AE" w:rsidRDefault="004C24AE" w:rsidP="004C24AE">
            <w:pPr>
              <w:spacing w:line="242" w:lineRule="auto"/>
              <w:ind w:left="560" w:right="403" w:hanging="125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Ноябрь</w:t>
            </w:r>
          </w:p>
          <w:p w:rsidR="004C24AE" w:rsidRPr="004C24AE" w:rsidRDefault="004C24AE" w:rsidP="004C24AE">
            <w:pPr>
              <w:spacing w:line="242" w:lineRule="auto"/>
              <w:ind w:left="560" w:right="403" w:hanging="125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2027 г.</w:t>
            </w:r>
          </w:p>
        </w:tc>
        <w:tc>
          <w:tcPr>
            <w:tcW w:w="1135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990" w:type="dxa"/>
          </w:tcPr>
          <w:p w:rsidR="004C24AE" w:rsidRPr="004C24AE" w:rsidRDefault="004C24AE" w:rsidP="004C24AE">
            <w:pPr>
              <w:ind w:left="257" w:right="87" w:hanging="135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958" w:type="dxa"/>
          </w:tcPr>
          <w:p w:rsidR="004C24AE" w:rsidRPr="004C24AE" w:rsidRDefault="004C24AE" w:rsidP="004C24AE">
            <w:pPr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Ноябрь, 2027 г.</w:t>
            </w:r>
          </w:p>
        </w:tc>
        <w:tc>
          <w:tcPr>
            <w:tcW w:w="88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24AE" w:rsidRPr="004C24AE" w:rsidTr="00517F08">
        <w:trPr>
          <w:trHeight w:val="827"/>
        </w:trPr>
        <w:tc>
          <w:tcPr>
            <w:tcW w:w="709" w:type="dxa"/>
          </w:tcPr>
          <w:p w:rsidR="004C24AE" w:rsidRPr="004C24AE" w:rsidRDefault="004C24AE" w:rsidP="004C24AE">
            <w:pPr>
              <w:spacing w:line="251" w:lineRule="exact"/>
              <w:ind w:right="216"/>
              <w:jc w:val="center"/>
              <w:rPr>
                <w:rFonts w:ascii="Times New Roman" w:eastAsia="Times New Roman" w:hAnsi="Times New Roman" w:cs="Times New Roman"/>
              </w:rPr>
            </w:pPr>
            <w:r w:rsidRPr="004C24A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81" w:type="dxa"/>
          </w:tcPr>
          <w:p w:rsidR="004C24AE" w:rsidRPr="004C24AE" w:rsidRDefault="004C24AE" w:rsidP="004C24AE">
            <w:pPr>
              <w:ind w:right="530"/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lang w:val="ru-MD"/>
              </w:rPr>
              <w:t>Червак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Элла Ивановна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spacing w:line="237" w:lineRule="auto"/>
              <w:ind w:left="172" w:right="161" w:hanging="1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Заместитель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директора</w:t>
            </w:r>
            <w:r w:rsidRPr="004C24AE">
              <w:rPr>
                <w:rFonts w:ascii="Times New Roman" w:eastAsia="Times New Roman" w:hAnsi="Times New Roman" w:cs="Times New Roman"/>
                <w:spacing w:val="-12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по</w:t>
            </w:r>
          </w:p>
          <w:p w:rsidR="004C24AE" w:rsidRPr="004C24AE" w:rsidRDefault="004C24AE" w:rsidP="004C24AE">
            <w:pPr>
              <w:ind w:left="172" w:right="161" w:hanging="1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ВР</w:t>
            </w:r>
          </w:p>
        </w:tc>
        <w:tc>
          <w:tcPr>
            <w:tcW w:w="1557" w:type="dxa"/>
          </w:tcPr>
          <w:p w:rsidR="004C24AE" w:rsidRPr="004C24AE" w:rsidRDefault="004C24AE" w:rsidP="004C24AE">
            <w:pPr>
              <w:spacing w:line="242" w:lineRule="auto"/>
              <w:ind w:right="403"/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    </w:t>
            </w:r>
          </w:p>
          <w:p w:rsidR="004C24AE" w:rsidRPr="004C24AE" w:rsidRDefault="004C24AE" w:rsidP="004C24AE">
            <w:pPr>
              <w:spacing w:line="242" w:lineRule="auto"/>
              <w:ind w:right="403"/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</w:p>
        </w:tc>
        <w:tc>
          <w:tcPr>
            <w:tcW w:w="1135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Декабрь,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2024 г.</w:t>
            </w:r>
          </w:p>
        </w:tc>
        <w:tc>
          <w:tcPr>
            <w:tcW w:w="990" w:type="dxa"/>
          </w:tcPr>
          <w:p w:rsidR="004C24AE" w:rsidRPr="004C24AE" w:rsidRDefault="004C24AE" w:rsidP="004C24AE">
            <w:pPr>
              <w:ind w:left="257" w:right="87" w:hanging="135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958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88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24AE" w:rsidRPr="004C24AE" w:rsidTr="00517F08">
        <w:trPr>
          <w:trHeight w:val="827"/>
        </w:trPr>
        <w:tc>
          <w:tcPr>
            <w:tcW w:w="709" w:type="dxa"/>
          </w:tcPr>
          <w:p w:rsidR="004C24AE" w:rsidRPr="004C24AE" w:rsidRDefault="004C24AE" w:rsidP="004C24AE">
            <w:pPr>
              <w:spacing w:line="251" w:lineRule="exact"/>
              <w:ind w:right="216"/>
              <w:jc w:val="center"/>
              <w:rPr>
                <w:rFonts w:ascii="Times New Roman" w:eastAsia="Times New Roman" w:hAnsi="Times New Roman" w:cs="Times New Roman"/>
              </w:rPr>
            </w:pPr>
            <w:r w:rsidRPr="004C24A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81" w:type="dxa"/>
          </w:tcPr>
          <w:p w:rsidR="004C24AE" w:rsidRPr="004C24AE" w:rsidRDefault="004C24AE" w:rsidP="004C24AE">
            <w:pPr>
              <w:ind w:right="312"/>
              <w:jc w:val="center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Потапенко Галина Владимировна</w:t>
            </w:r>
          </w:p>
        </w:tc>
        <w:tc>
          <w:tcPr>
            <w:tcW w:w="1701" w:type="dxa"/>
          </w:tcPr>
          <w:p w:rsidR="004C24AE" w:rsidRPr="004C24AE" w:rsidRDefault="004C24AE" w:rsidP="004C24AE">
            <w:pPr>
              <w:ind w:left="172" w:right="161" w:hanging="1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Заместитель</w:t>
            </w:r>
            <w:r w:rsidRPr="004C24AE">
              <w:rPr>
                <w:rFonts w:ascii="Times New Roman" w:eastAsia="Times New Roman" w:hAnsi="Times New Roman" w:cs="Times New Roman"/>
                <w:spacing w:val="1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директора</w:t>
            </w:r>
            <w:r w:rsidRPr="004C24AE">
              <w:rPr>
                <w:rFonts w:ascii="Times New Roman" w:eastAsia="Times New Roman" w:hAnsi="Times New Roman" w:cs="Times New Roman"/>
                <w:spacing w:val="-12"/>
                <w:sz w:val="24"/>
                <w:lang w:val="ru-MD"/>
              </w:rPr>
              <w:t xml:space="preserve"> </w:t>
            </w: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по</w:t>
            </w:r>
          </w:p>
          <w:p w:rsidR="004C24AE" w:rsidRPr="004C24AE" w:rsidRDefault="004C24AE" w:rsidP="004C24AE">
            <w:pPr>
              <w:ind w:left="172" w:right="161" w:hanging="1"/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НМР</w:t>
            </w:r>
          </w:p>
        </w:tc>
        <w:tc>
          <w:tcPr>
            <w:tcW w:w="1557" w:type="dxa"/>
          </w:tcPr>
          <w:p w:rsidR="004C24AE" w:rsidRPr="004C24AE" w:rsidRDefault="004C24AE" w:rsidP="004C24AE">
            <w:pPr>
              <w:spacing w:line="242" w:lineRule="auto"/>
              <w:ind w:right="403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 xml:space="preserve">       Апрель</w:t>
            </w:r>
          </w:p>
          <w:p w:rsidR="004C24AE" w:rsidRPr="004C24AE" w:rsidRDefault="004C24AE" w:rsidP="004C24AE">
            <w:pPr>
              <w:spacing w:line="242" w:lineRule="auto"/>
              <w:ind w:left="560" w:right="403" w:hanging="125"/>
              <w:rPr>
                <w:rFonts w:ascii="Times New Roman" w:eastAsia="Times New Roman" w:hAnsi="Times New Roman" w:cs="Times New Roman"/>
                <w:lang w:val="ru-MD"/>
              </w:rPr>
            </w:pPr>
            <w:r w:rsidRPr="004C24AE">
              <w:rPr>
                <w:rFonts w:ascii="Times New Roman" w:eastAsia="Times New Roman" w:hAnsi="Times New Roman" w:cs="Times New Roman"/>
                <w:lang w:val="ru-MD"/>
              </w:rPr>
              <w:t>2026 г.</w:t>
            </w:r>
          </w:p>
        </w:tc>
        <w:tc>
          <w:tcPr>
            <w:tcW w:w="1135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MD"/>
              </w:rPr>
            </w:pPr>
            <w:proofErr w:type="spellStart"/>
            <w:r w:rsidRPr="004C24A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4C24AE">
              <w:rPr>
                <w:rFonts w:ascii="Times New Roman" w:eastAsia="Times New Roman" w:hAnsi="Times New Roman" w:cs="Times New Roman"/>
                <w:sz w:val="24"/>
                <w:lang w:val="ru-MD"/>
              </w:rPr>
              <w:t>,</w:t>
            </w:r>
          </w:p>
          <w:p w:rsidR="004C24AE" w:rsidRPr="004C24AE" w:rsidRDefault="004C24AE" w:rsidP="004C24A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24AE">
              <w:rPr>
                <w:rFonts w:ascii="Times New Roman" w:eastAsia="Times New Roman" w:hAnsi="Times New Roman" w:cs="Times New Roman"/>
                <w:sz w:val="24"/>
              </w:rPr>
              <w:t>2025 г.</w:t>
            </w:r>
          </w:p>
        </w:tc>
        <w:tc>
          <w:tcPr>
            <w:tcW w:w="990" w:type="dxa"/>
          </w:tcPr>
          <w:p w:rsidR="004C24AE" w:rsidRPr="004C24AE" w:rsidRDefault="004C24AE" w:rsidP="004C24AE">
            <w:pPr>
              <w:ind w:left="257" w:right="87" w:hanging="13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8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2" w:type="dxa"/>
          </w:tcPr>
          <w:p w:rsidR="004C24AE" w:rsidRPr="004C24AE" w:rsidRDefault="004C24AE" w:rsidP="004C24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C24AE" w:rsidRPr="004C24AE" w:rsidRDefault="004C24AE" w:rsidP="004C2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C24AE" w:rsidRPr="004C24AE">
          <w:pgSz w:w="11910" w:h="16840"/>
          <w:pgMar w:top="1380" w:right="160" w:bottom="1120" w:left="680" w:header="0" w:footer="934" w:gutter="0"/>
          <w:cols w:space="720"/>
        </w:sectPr>
      </w:pPr>
      <w:bookmarkStart w:id="0" w:name="_GoBack"/>
      <w:bookmarkEnd w:id="0"/>
    </w:p>
    <w:p w:rsidR="004C24AE" w:rsidRPr="004C24AE" w:rsidRDefault="004C24AE"/>
    <w:sectPr w:rsidR="004C24AE" w:rsidRPr="004C24AE" w:rsidSect="004C24AE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AE"/>
    <w:rsid w:val="004C24AE"/>
    <w:rsid w:val="006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18C0"/>
  <w15:chartTrackingRefBased/>
  <w15:docId w15:val="{FCEA5BFA-E403-4970-BC39-829F5408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24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24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2024-10-29T04:06:00Z</dcterms:created>
  <dcterms:modified xsi:type="dcterms:W3CDTF">2024-10-29T04:13:00Z</dcterms:modified>
</cp:coreProperties>
</file>